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7B" w:rsidRDefault="00D12CCB" w:rsidP="00C9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 «Гатчинский государственный университет»</w:t>
      </w:r>
    </w:p>
    <w:p w:rsidR="00C97C7B" w:rsidRDefault="00C97C7B" w:rsidP="00C9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5F2" w:rsidRPr="007F75F2" w:rsidRDefault="007F75F2" w:rsidP="00C9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5F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F75F2" w:rsidRDefault="007F75F2" w:rsidP="007F75F2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F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основной профессиональной образовательной программы</w:t>
      </w:r>
    </w:p>
    <w:p w:rsidR="007F75F2" w:rsidRPr="007F75F2" w:rsidRDefault="007F75F2" w:rsidP="007F7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43.02.17 Технологии индустрии красоты</w:t>
      </w:r>
    </w:p>
    <w:p w:rsidR="007F75F2" w:rsidRDefault="007F75F2" w:rsidP="007F7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F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основной профессиональной образовательной программы</w:t>
      </w:r>
    </w:p>
    <w:p w:rsidR="007F75F2" w:rsidRPr="007F75F2" w:rsidRDefault="007F75F2" w:rsidP="007F7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F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образования)</w:t>
      </w:r>
    </w:p>
    <w:p w:rsidR="00BA4144" w:rsidRDefault="00BA4144" w:rsidP="00BA414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библиотечном фонде (печатные и/или электронные издания)</w:t>
      </w:r>
    </w:p>
    <w:p w:rsidR="00BA4144" w:rsidRDefault="00CE2033" w:rsidP="00BA41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2025-2026</w:t>
      </w:r>
      <w:r w:rsidR="00BA41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2237"/>
        <w:gridCol w:w="8063"/>
        <w:gridCol w:w="1405"/>
        <w:gridCol w:w="1196"/>
        <w:gridCol w:w="1252"/>
      </w:tblGrid>
      <w:tr w:rsidR="00BA414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Индекс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Дисциплина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Автор. Название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ЭБС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Индивидуальный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Неограниченный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Количество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Печатных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экземпляров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Обеспеченность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1 студента</w:t>
            </w:r>
          </w:p>
        </w:tc>
      </w:tr>
      <w:tr w:rsidR="00BA414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БД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Базовые дисциплины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14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БД.01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Pr="001E154D" w:rsidRDefault="001E154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43B0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B0" w:rsidRDefault="00FD43B0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B0" w:rsidRDefault="00FD43B0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B0" w:rsidRPr="00D177AD" w:rsidRDefault="00FD43B0" w:rsidP="00D3094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Русский язык (базовый и углубленный уровни). 10—11 </w:t>
            </w:r>
            <w:proofErr w:type="gramStart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классы :</w:t>
            </w:r>
            <w:proofErr w:type="gramEnd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общего образования / В. Д. Черняк, А. И. </w:t>
            </w:r>
            <w:proofErr w:type="spellStart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Дунев</w:t>
            </w:r>
            <w:proofErr w:type="spellEnd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В. А. Ефремов, Е. В. Сергеева ; под общей редакцией В. Д. Черняк. — 4-е изд., </w:t>
            </w:r>
            <w:proofErr w:type="spellStart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</w:t>
            </w:r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385 с. — (Общеобразовательный цикл). — ISBN 978-5-534-15628-7. — </w:t>
            </w:r>
            <w:proofErr w:type="gramStart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платформа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</w:t>
            </w:r>
            <w:r w:rsidRPr="0008077C"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</w:t>
            </w:r>
            <w:r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bcode/568405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B0" w:rsidRDefault="00FD43B0" w:rsidP="00D309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B0" w:rsidRDefault="00FD43B0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B0" w:rsidRDefault="00FD43B0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Pr="00D177AD" w:rsidRDefault="00D30949" w:rsidP="00D3094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Л. А., Русский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язык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учебник / Л. А.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2024. — 411 с. — ISBN 978-5-406-12986-9. — URL: </w:t>
            </w:r>
            <w:hyperlink r:id="rId5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</w:t>
              </w:r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9</w:t>
              </w:r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55490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Pr="00D177AD" w:rsidRDefault="00D30949" w:rsidP="00D3094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Л. А., Русский язык.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Практикум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учебное пособие / Л. А.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2024. — 203 с. — ISBN 978-5-406-12802-2. — URL: </w:t>
            </w:r>
            <w:hyperlink r:id="rId6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https://book.ru/book/952689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FD43B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Лобачева, Н. 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Русский язык. Лексикология. Фразеология. Лексикография. Фонетика. Орфоэпия. Графика.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Орфография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Н. А. Лобачева. — 3-е изд.,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D43B0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FD43B0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FD43B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FD43B0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 — 230 с. — (Профессиональное образование). — ISBN 978-5-534-12294-7.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7" w:history="1">
              <w:r w:rsidR="00FD43B0" w:rsidRPr="009D6B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</w:t>
              </w:r>
              <w:r w:rsidR="00FD43B0" w:rsidRPr="009D6B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o</w:t>
              </w:r>
              <w:r w:rsidR="00FD43B0" w:rsidRPr="009D6B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de/562496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949" w:rsidRDefault="00FD43B0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5FF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Лобачева, Н. А</w:t>
            </w:r>
            <w:r w:rsidRPr="00775F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Русский язык. </w:t>
            </w:r>
            <w:proofErr w:type="spellStart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Морфемика</w:t>
            </w:r>
            <w:proofErr w:type="spellEnd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Словообразование. </w:t>
            </w:r>
            <w:proofErr w:type="gramStart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Морфология :</w:t>
            </w:r>
            <w:proofErr w:type="gramEnd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Н. А. Лобачева. — 3-е изд., </w:t>
            </w:r>
            <w:proofErr w:type="spellStart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206 с. — (Профессиональное образование). — ISBN 978-5-534-12621-1. — </w:t>
            </w:r>
            <w:proofErr w:type="gramStart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8" w:tgtFrame="_blank" w:history="1">
              <w:r w:rsidRPr="00775FF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https://www.urait.ru/bcode/562791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949" w:rsidRPr="00FD43B0" w:rsidRDefault="00FD43B0" w:rsidP="00D30949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43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Голуб, И. Б., Секреты русского языка. О сложном увлекательно и </w:t>
            </w:r>
            <w:proofErr w:type="gramStart"/>
            <w:r w:rsidRPr="00FD43B0">
              <w:rPr>
                <w:rFonts w:ascii="Times New Roman" w:hAnsi="Times New Roman" w:cs="Times New Roman"/>
                <w:bCs/>
                <w:sz w:val="26"/>
                <w:szCs w:val="26"/>
              </w:rPr>
              <w:t>просто :</w:t>
            </w:r>
            <w:proofErr w:type="gramEnd"/>
            <w:r w:rsidRPr="00FD43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учебное пособие / И. Б. Голуб. — </w:t>
            </w:r>
            <w:proofErr w:type="gramStart"/>
            <w:r w:rsidRPr="00FD43B0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FD43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D43B0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FD43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2023. — 274 с. — ISBN 978-5-406-10905-2. — URL: </w:t>
            </w:r>
            <w:hyperlink r:id="rId9" w:history="1">
              <w:r w:rsidRPr="00FD43B0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https://book.ru/book/947074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Греков, В.Ф.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Русский язык. 10-11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классы :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учеб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.пособие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общеобразовательных организаций / В. Ф. Греков, С. Е. Крючков, Л. А. Чешко- М. : Просвещение, 2016. - 368 с. - 486-97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FD43B0" w:rsidRDefault="00D30949" w:rsidP="00FD43B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43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Основные </w:t>
            </w:r>
            <w:proofErr w:type="spellStart"/>
            <w:r w:rsidRPr="00FD43B0">
              <w:rPr>
                <w:rFonts w:ascii="Times New Roman" w:hAnsi="Times New Roman" w:cs="Times New Roman"/>
                <w:b/>
                <w:sz w:val="26"/>
                <w:szCs w:val="26"/>
              </w:rPr>
              <w:t>дисплины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43B0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B0" w:rsidRDefault="00FD43B0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B0" w:rsidRDefault="00FD43B0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B0" w:rsidRPr="00780DC8" w:rsidRDefault="00FD43B0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Рачеева</w:t>
            </w:r>
            <w:proofErr w:type="spellEnd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 xml:space="preserve">, Л. А., Литература: русская литература XX </w:t>
            </w:r>
            <w:proofErr w:type="gramStart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Л. А. </w:t>
            </w:r>
            <w:proofErr w:type="spellStart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Рачеева</w:t>
            </w:r>
            <w:proofErr w:type="spellEnd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, 2025. — 554 с. — ISBN 978-5-406-12985-2. — URL: https://book.ru/book/958934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B0" w:rsidRDefault="001623A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B0" w:rsidRDefault="00FD43B0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B0" w:rsidRDefault="00FD43B0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Default="001623A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267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Красовский, В. Е.</w:t>
            </w:r>
            <w:r w:rsidRPr="00ED26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 :</w:t>
            </w:r>
            <w:proofErr w:type="gramEnd"/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учебное пособие для среднего профессионального образования / В. Е. Красовский, А. В. Леденев ; под общей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едакцией В. Е. Красовского. 2025</w:t>
            </w:r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г.— Москва : Издательство </w:t>
            </w:r>
            <w:proofErr w:type="spellStart"/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Юрайт</w:t>
            </w:r>
            <w:proofErr w:type="spellEnd"/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— URL:</w:t>
            </w:r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C0AF2">
              <w:rPr>
                <w:rFonts w:ascii="Arial" w:hAnsi="Arial" w:cs="Arial"/>
                <w:color w:val="486C97"/>
                <w:u w:val="single"/>
                <w:bdr w:val="single" w:sz="2" w:space="0" w:color="E5E7EB" w:frame="1"/>
                <w:shd w:val="clear" w:color="auto" w:fill="FFFFFF"/>
              </w:rPr>
              <w:t>https://urait.ru/bcode/</w:t>
            </w:r>
            <w:r>
              <w:rPr>
                <w:rFonts w:ascii="Arial" w:hAnsi="Arial" w:cs="Arial"/>
                <w:color w:val="486C97"/>
                <w:u w:val="single"/>
                <w:bdr w:val="single" w:sz="2" w:space="0" w:color="E5E7EB" w:frame="1"/>
                <w:shd w:val="clear" w:color="auto" w:fill="FFFFFF"/>
              </w:rPr>
              <w:t>565896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FD43B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623A8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8" w:rsidRDefault="001623A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8" w:rsidRDefault="001623A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ED3EDD" w:rsidRDefault="001623A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О. Я., Литература XIX </w:t>
            </w:r>
            <w:proofErr w:type="gram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О. Я.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. — 403 с. — ISBN 978-5-406-10889-5. — URL: </w:t>
            </w:r>
            <w:hyperlink r:id="rId10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https://book.ru/book/947402.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8" w:rsidRDefault="001623A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8" w:rsidRDefault="001623A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8" w:rsidRDefault="001623A8" w:rsidP="00FD43B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Default="001623A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О. Я., Литература XX </w:t>
            </w:r>
            <w:proofErr w:type="gram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О. Я.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2024. — 376 с. — ISBN 978-5-406-13436-8. — URL: </w:t>
            </w:r>
            <w:hyperlink r:id="rId11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https://book.ru/book/954532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1623A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FD43B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1623A8" w:rsidRDefault="00D30949" w:rsidP="001623A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23A8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E864DE" w:rsidRDefault="00D30949" w:rsidP="00D30949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 / под ред. Г.А. </w:t>
            </w:r>
            <w:proofErr w:type="spellStart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>Обернихиной</w:t>
            </w:r>
            <w:proofErr w:type="spellEnd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- 14-е изд., стер. - </w:t>
            </w:r>
            <w:proofErr w:type="gramStart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Академия, 2016. - 656 с. - (Профессиональное образование. Общеобразовательные дисциплины)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1E154D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1E154D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А.В.История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России 1914-1945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гг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10 класс Москва Просвещение 2024 год</w:t>
            </w:r>
            <w:r w:rsidRPr="001E154D"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1E154D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А.В.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История России 11 класс. 1945 год-начало XXI </w:t>
            </w:r>
            <w:proofErr w:type="spellStart"/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века.Москва.Просвещение</w:t>
            </w:r>
            <w:proofErr w:type="spellEnd"/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2024 год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EB78D0" w:rsidRDefault="00EB78D0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История </w:t>
            </w:r>
            <w:proofErr w:type="gram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России :</w:t>
            </w:r>
            <w:proofErr w:type="gram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К. А. Соловьев [и др.] ; под редакцией К. А. Соловьева. — </w:t>
            </w:r>
            <w:proofErr w:type="gram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241 с. — (Профессиональное образование). — ISBN 978-5-534-15877-9. — </w:t>
            </w:r>
            <w:proofErr w:type="gram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EB78D0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https://urait.ru/bcode/537296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B78D0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D0" w:rsidRDefault="00EB78D0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D0" w:rsidRDefault="00EB78D0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D0" w:rsidRPr="00EB78D0" w:rsidRDefault="00EB78D0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78D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Соловьев, С. М.</w:t>
            </w:r>
            <w:r w:rsidRPr="00EB78D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Учебная книга русской </w:t>
            </w:r>
            <w:proofErr w:type="gram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истории :</w:t>
            </w:r>
            <w:proofErr w:type="gram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С. М. Соловьев. — </w:t>
            </w:r>
            <w:proofErr w:type="gram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340 с. — (Профессиональное образование). — ISBN 978-5-534-13979-2. — </w:t>
            </w:r>
            <w:proofErr w:type="gram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3" w:tgtFrame="_blank" w:history="1">
              <w:r w:rsidRPr="00EB78D0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https://urait.ru/bcode/538619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D0" w:rsidRDefault="00EB78D0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D0" w:rsidRDefault="00EB78D0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D0" w:rsidRDefault="00EB78D0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1E154D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1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BA5E28" w:rsidRDefault="00D30949" w:rsidP="00D30949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Обществознание. Основы науки. Экономическая система </w:t>
            </w:r>
            <w:proofErr w:type="gram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общества :</w:t>
            </w:r>
            <w:proofErr w:type="gram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учебник для среднего профессионального образования / Н. В. Агафонова [и др.] ; под редакцией Н. В. Агафоновой. — 7-е изд.,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</w:t>
            </w:r>
            <w:proofErr w:type="gram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Москва :</w:t>
            </w:r>
            <w:proofErr w:type="gram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Издательство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319 с. — (Профессиональное образование). — ISBN 978-5-534-17491-5. — </w:t>
            </w:r>
            <w:proofErr w:type="gram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 :</w:t>
            </w:r>
            <w:proofErr w:type="gram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r w:rsidRPr="00A03196">
              <w:rPr>
                <w:rFonts w:ascii="Times New Roman" w:eastAsia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lang w:eastAsia="ru-RU"/>
              </w:rPr>
              <w:t>https://urait.ru/bcode/537452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6852">
              <w:rPr>
                <w:rFonts w:ascii="Times New Roman" w:hAnsi="Times New Roman" w:cs="Times New Roman"/>
                <w:sz w:val="26"/>
                <w:szCs w:val="26"/>
              </w:rPr>
              <w:t>Губин, В. Д., Обществознание</w:t>
            </w:r>
            <w:proofErr w:type="gramStart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Д. Губин, М. Б. Буланова, В. П. Филатов. — </w:t>
            </w:r>
            <w:proofErr w:type="gramStart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, 2024. — 208 с. — ISBN 978-5-406-11927-3. — URL: </w:t>
            </w:r>
            <w:hyperlink r:id="rId14" w:history="1">
              <w:r w:rsidRPr="00BB199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https://book.ru/book/950126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056852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8">
              <w:rPr>
                <w:rFonts w:ascii="Times New Roman" w:hAnsi="Times New Roman" w:cs="Times New Roman"/>
                <w:sz w:val="26"/>
                <w:szCs w:val="26"/>
              </w:rPr>
              <w:t>Сычев, А. А., Обществознание</w:t>
            </w:r>
            <w:proofErr w:type="gramStart"/>
            <w:r w:rsidRPr="00BA5E28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BA5E28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А. А. Сычев. — </w:t>
            </w:r>
            <w:proofErr w:type="gramStart"/>
            <w:r w:rsidRPr="00BA5E28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BA5E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5E28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BA5E28">
              <w:rPr>
                <w:rFonts w:ascii="Times New Roman" w:hAnsi="Times New Roman" w:cs="Times New Roman"/>
                <w:sz w:val="26"/>
                <w:szCs w:val="26"/>
              </w:rPr>
              <w:t xml:space="preserve">, 2021. — 380 с. — ISBN 978-5-406-08170-9. — URL: </w:t>
            </w:r>
            <w:hyperlink r:id="rId15" w:history="1">
              <w:r w:rsidRPr="0054675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BA5E28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A22D4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Российской Федерации (с гимном России)</w:t>
            </w:r>
            <w:r w:rsidRPr="000A22D4">
              <w:rPr>
                <w:rFonts w:ascii="Times New Roman" w:hAnsi="Times New Roman" w:cs="Times New Roman"/>
                <w:sz w:val="26"/>
                <w:szCs w:val="26"/>
              </w:rPr>
              <w:t xml:space="preserve">. - Новая редакция. - </w:t>
            </w:r>
            <w:proofErr w:type="gramStart"/>
            <w:r w:rsidRPr="000A22D4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A22D4">
              <w:rPr>
                <w:rFonts w:ascii="Times New Roman" w:hAnsi="Times New Roman" w:cs="Times New Roman"/>
                <w:sz w:val="26"/>
                <w:szCs w:val="26"/>
              </w:rPr>
              <w:t xml:space="preserve"> Проспект, 2020. - 64 с.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И. А. Родионова. — 3-е изд.,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623A8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1623A8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1623A8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1623A8"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385 с. — (Профессиональное образование). — ISBN 978-5-534-14752-0.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6" w:history="1">
              <w:r w:rsidRPr="001623A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</w:t>
              </w:r>
              <w:r w:rsidR="001623A8" w:rsidRPr="001623A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513986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А.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И. А. Родионова. — 3-е изд.,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623A8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1623A8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1623A8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1623A8"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235 с. — (Профессиональное образование). — ISBN 978-5-534-14759-9.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7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</w:t>
              </w:r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1</w:t>
              </w:r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81E6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64" w:rsidRPr="00E864DE" w:rsidRDefault="00481E64" w:rsidP="00D30949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Баранчиков, Е.В.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 / Е. В. Баранчиков. - 2-е изд., стер. -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М.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Академия, 2016. - 320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ил. - (Профессиональное образование. Общеобразовательные дисциплины). - Библиогр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.:с.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307. - 467-78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1E6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481E64" w:rsidRPr="00D03004" w:rsidRDefault="00481E64" w:rsidP="00481E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1E6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481E64" w:rsidRPr="00C73DA0" w:rsidRDefault="00481E64" w:rsidP="00481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География. 10 </w:t>
            </w:r>
            <w:proofErr w:type="gramStart"/>
            <w:r w:rsidRPr="00C73DA0">
              <w:rPr>
                <w:rFonts w:ascii="Times New Roman" w:hAnsi="Times New Roman" w:cs="Times New Roman"/>
                <w:bCs/>
                <w:sz w:val="26"/>
                <w:szCs w:val="26"/>
              </w:rPr>
              <w:t>класс</w:t>
            </w:r>
            <w:r w:rsidRPr="00C73DA0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C73DA0">
              <w:rPr>
                <w:rFonts w:ascii="Times New Roman" w:hAnsi="Times New Roman" w:cs="Times New Roman"/>
                <w:sz w:val="26"/>
                <w:szCs w:val="26"/>
              </w:rPr>
              <w:t xml:space="preserve"> атлас. - </w:t>
            </w:r>
            <w:proofErr w:type="gramStart"/>
            <w:r w:rsidRPr="00C73DA0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C73DA0">
              <w:rPr>
                <w:rFonts w:ascii="Times New Roman" w:hAnsi="Times New Roman" w:cs="Times New Roman"/>
                <w:sz w:val="26"/>
                <w:szCs w:val="26"/>
              </w:rPr>
              <w:t xml:space="preserve"> Дик : Дрофа, 2009. - 40 с.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1E6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481E64" w:rsidRPr="00C73DA0" w:rsidRDefault="00481E64" w:rsidP="00481E6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Максаковский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В.П.</w:t>
            </w:r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10-11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классы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для общеобразовательных организаций: базовый уровень / В. П. </w:t>
            </w:r>
            <w:proofErr w:type="spell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Максаковский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- 26-е изд. -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Просвещение, 2017. - 416 </w:t>
            </w:r>
            <w:proofErr w:type="gram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ил.: карт. - (ФГОС). 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1E6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481E64" w:rsidRPr="004B15A1" w:rsidRDefault="00481E64" w:rsidP="00481E6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для </w:t>
            </w:r>
            <w:proofErr w:type="gram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колледжей :</w:t>
            </w:r>
            <w:proofErr w:type="gramEnd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</w:t>
            </w:r>
            <w:proofErr w:type="gram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623A8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1623A8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1623A8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1623A8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. — 372 с. — (Профессиональное образование). — ISBN 978-5-534-12383-8. — </w:t>
            </w:r>
            <w:proofErr w:type="gram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r w:rsidR="001623A8">
              <w:rPr>
                <w:rFonts w:ascii="Times New Roman" w:hAnsi="Times New Roman" w:cs="Times New Roman"/>
                <w:sz w:val="26"/>
                <w:szCs w:val="26"/>
              </w:rPr>
              <w:t>https://urait.ru/bcode/566226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1623A8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1623A8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1E6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481E64" w:rsidRPr="001623A8" w:rsidRDefault="00481E64" w:rsidP="001623A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D2789">
              <w:t>   </w:t>
            </w:r>
            <w:r w:rsidR="001623A8" w:rsidRPr="001623A8">
              <w:rPr>
                <w:rFonts w:ascii="Times New Roman" w:hAnsi="Times New Roman" w:cs="Times New Roman"/>
                <w:sz w:val="26"/>
                <w:szCs w:val="26"/>
              </w:rPr>
              <w:t xml:space="preserve">Алгебра и начала математического анализа. 10-11 классы. Базовый и углублённый </w:t>
            </w:r>
            <w:proofErr w:type="gramStart"/>
            <w:r w:rsidR="001623A8" w:rsidRPr="001623A8">
              <w:rPr>
                <w:rFonts w:ascii="Times New Roman" w:hAnsi="Times New Roman" w:cs="Times New Roman"/>
                <w:sz w:val="26"/>
                <w:szCs w:val="26"/>
              </w:rPr>
              <w:t>уровни :</w:t>
            </w:r>
            <w:proofErr w:type="gramEnd"/>
            <w:r w:rsidR="001623A8" w:rsidRPr="001623A8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Ш.А. Алимов, Ю.М. Колягин, М.В. Ткачёва [и др.] — Москва : Просвещение, 2024. — 464 с. — ISBN 978-5-09-116443-5. — URL: </w:t>
            </w:r>
            <w:hyperlink r:id="rId18" w:history="1">
              <w:r w:rsidR="001623A8" w:rsidRPr="001623A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https://book.ru/book/957842</w:t>
              </w:r>
            </w:hyperlink>
          </w:p>
        </w:tc>
        <w:tc>
          <w:tcPr>
            <w:tcW w:w="1405" w:type="dxa"/>
            <w:vAlign w:val="center"/>
          </w:tcPr>
          <w:p w:rsidR="00481E64" w:rsidRPr="007A3D8A" w:rsidRDefault="001623A8" w:rsidP="00481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196" w:type="dxa"/>
            <w:vAlign w:val="center"/>
          </w:tcPr>
          <w:p w:rsidR="00481E64" w:rsidRPr="007A3D8A" w:rsidRDefault="00481E64" w:rsidP="00481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2" w:type="dxa"/>
            <w:vAlign w:val="center"/>
          </w:tcPr>
          <w:p w:rsidR="00481E64" w:rsidRPr="007A3D8A" w:rsidRDefault="00481E64" w:rsidP="00481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481E6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481E64" w:rsidRPr="009419E0" w:rsidRDefault="00481E64" w:rsidP="00481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FA0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Математика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Н. В. Богомолов, П. И. Самойленко. — 5-е изд.,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25BC1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325BC1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325B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325BC1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401 с. — (Профессиональное образование). — ISBN 978-5-534-07878-7. 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9" w:history="1">
              <w:r w:rsidR="00325BC1" w:rsidRPr="00325B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https://urait.ru/bcode/581714</w:t>
              </w:r>
            </w:hyperlink>
          </w:p>
        </w:tc>
        <w:tc>
          <w:tcPr>
            <w:tcW w:w="1405" w:type="dxa"/>
            <w:vAlign w:val="center"/>
          </w:tcPr>
          <w:p w:rsidR="00481E64" w:rsidRPr="007A3D8A" w:rsidRDefault="00481E64" w:rsidP="00481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1196" w:type="dxa"/>
            <w:vAlign w:val="center"/>
          </w:tcPr>
          <w:p w:rsidR="00481E64" w:rsidRDefault="00481E64" w:rsidP="00481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481E64" w:rsidRDefault="00481E64" w:rsidP="00481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E6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481E64" w:rsidRPr="009419E0" w:rsidRDefault="00481E64" w:rsidP="00325BC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Гусев, В. А.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Геометрия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В. А. Гусев, И. Б. Кожухов, А. А. Прокофьев. — 2-е изд.,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25BC1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325BC1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325B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325BC1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280 с. — (Профессиональное образование). — ISBN 978-5-534-08897-7. 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0" w:history="1">
              <w:r w:rsidR="00325BC1" w:rsidRPr="009D6B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</w:t>
              </w:r>
              <w:r w:rsidR="00325BC1" w:rsidRPr="009D6B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</w:t>
              </w:r>
              <w:r w:rsidR="00325BC1" w:rsidRPr="009D6B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565226</w:t>
              </w:r>
            </w:hyperlink>
          </w:p>
        </w:tc>
        <w:tc>
          <w:tcPr>
            <w:tcW w:w="1405" w:type="dxa"/>
            <w:vAlign w:val="center"/>
          </w:tcPr>
          <w:p w:rsidR="00481E64" w:rsidRPr="007A3D8A" w:rsidRDefault="00481E64" w:rsidP="00481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196" w:type="dxa"/>
            <w:vAlign w:val="center"/>
          </w:tcPr>
          <w:p w:rsidR="00481E64" w:rsidRDefault="00481E64" w:rsidP="00481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481E64" w:rsidRDefault="00481E64" w:rsidP="00481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E6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64" w:rsidRDefault="00481E64" w:rsidP="00481E6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64" w:rsidRDefault="00481E64" w:rsidP="00481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FC6FF2" w:rsidRPr="009419E0" w:rsidRDefault="00FC6FF2" w:rsidP="00325BC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Математика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О. В. Татарников [и др.] ; под общей редакцией О. В. Татарникова. 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25BC1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325BC1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325B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325BC1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450 с. — (Профессиональное образование). — ISBN 978-5-9916-6372-4. 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1" w:history="1">
              <w:r w:rsidR="00325BC1" w:rsidRPr="009D6B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https://urait.ru/bcode/561259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325BC1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FC6FF2" w:rsidRPr="009419E0" w:rsidRDefault="00325BC1" w:rsidP="00FC6FF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Башмаков, М. И., </w:t>
            </w:r>
            <w:proofErr w:type="gramStart"/>
            <w:r w:rsidRPr="00325BC1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:</w:t>
            </w:r>
            <w:proofErr w:type="gramEnd"/>
            <w:r w:rsidRPr="00325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/ М. И. Башмаков. — </w:t>
            </w:r>
            <w:proofErr w:type="gramStart"/>
            <w:r w:rsidRPr="00325BC1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325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5BC1">
              <w:rPr>
                <w:rFonts w:ascii="Times New Roman" w:eastAsia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325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2026. — 394 с. — ISBN 978-5-406-15043-6. — URL: </w:t>
            </w:r>
            <w:hyperlink r:id="rId22" w:history="1">
              <w:r w:rsidRPr="00325BC1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https://book.ru/book/958781</w:t>
              </w:r>
            </w:hyperlink>
            <w:bookmarkStart w:id="0" w:name="_GoBack"/>
            <w:bookmarkEnd w:id="0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325B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FC6FF2" w:rsidRPr="009419E0" w:rsidRDefault="00FC6FF2" w:rsidP="00FC6FF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Геометрия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Н. В. Богомолов. 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, 2022. — 108 с. — (Профессиональное образование). — ISBN 978-5-534-09528-9. 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3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https://urait.ru/bcode/489978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FC6FF2" w:rsidRPr="00CE4D6F" w:rsidRDefault="00FC6FF2" w:rsidP="00FC6F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В.С., Теория и история физической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: дополнительные </w:t>
            </w:r>
            <w:proofErr w:type="gram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материалы :</w:t>
            </w:r>
            <w:proofErr w:type="gram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В.С. Кузнецов, Г.А.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Колодницкий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2020. — 448 с. — ISBN 978-5-406-07304-9. — URL:</w:t>
            </w:r>
            <w:hyperlink r:id="rId24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https://book.ru/book/932248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FC6FF2" w:rsidRPr="00CE4D6F" w:rsidRDefault="00FC6FF2" w:rsidP="00FC6F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</w:t>
            </w:r>
            <w:proofErr w:type="gram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культура :</w:t>
            </w:r>
            <w:proofErr w:type="gram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М.Я.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В.Ю. Волков, Л.М. Волкова [и др.]. — </w:t>
            </w:r>
            <w:proofErr w:type="gram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2022. — 424 с. — ISBN 978-5-406-08738-1. — URL:</w:t>
            </w:r>
            <w:hyperlink r:id="rId25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6FF2" w:rsidTr="00FD43B0">
        <w:trPr>
          <w:trHeight w:val="1128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FC6FF2" w:rsidRPr="00CE4D6F" w:rsidRDefault="00FC6FF2" w:rsidP="00FC6F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М.Я., Физическая </w:t>
            </w:r>
            <w:proofErr w:type="gram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культура :</w:t>
            </w:r>
            <w:proofErr w:type="gram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М.Я.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А.Г. Горшков. — </w:t>
            </w:r>
            <w:proofErr w:type="gram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2021. — 214 с. — ISBN 978-5-406-08169-3. — URL:</w:t>
            </w:r>
            <w:hyperlink r:id="rId26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https://book.ru/book/939387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FC6FF2" w:rsidRPr="00D03004" w:rsidRDefault="00FC6FF2" w:rsidP="00FC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004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FC6FF2" w:rsidRPr="00CE4D6F" w:rsidRDefault="00FC6FF2" w:rsidP="00FC6F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А.А., Физическая </w:t>
            </w:r>
            <w:proofErr w:type="gram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культура :</w:t>
            </w:r>
            <w:proofErr w:type="gram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А.А.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В.В. Малков. — </w:t>
            </w:r>
            <w:proofErr w:type="gram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2022. — 379 с. — ISBN 978-5-406-08822-7. — URL:</w:t>
            </w:r>
            <w:hyperlink r:id="rId27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https://book.ru/book/941740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FC6FF2" w:rsidRPr="00CE4D6F" w:rsidRDefault="00FC6FF2" w:rsidP="00FC6F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А.А., Профессионально-оздоровительная физическая культура студента</w:t>
            </w:r>
            <w:proofErr w:type="gram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А.А.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2021. — 299 с. — ISBN 978-5-406-02565-9. — URL:</w:t>
            </w:r>
            <w:hyperlink r:id="rId28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https://book.ru/book/936250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F2" w:rsidRPr="00E864DE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культура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Е. В. 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Конеева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[и др.] ; под редакцией Е. В. 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Конеевой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2-е изд.,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2022. — 599 с. — (Профессиональное образование). — ISBN 978-5-534-13554-1.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9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https://urait.ru/bcode/495018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 и защита Родины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F2" w:rsidRPr="00BB1994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Основы безопасности и защиты Родины. Безопасность </w:t>
            </w:r>
            <w:proofErr w:type="gram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человека :</w:t>
            </w:r>
            <w:proofErr w:type="gram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В. П. Соломин [и др.] ; под общей редакцией В. П. Соломина. — </w:t>
            </w:r>
            <w:proofErr w:type="gram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399 с. — (Профессиональное образование). — ISBN 978-5-534-19839-3. — </w:t>
            </w:r>
            <w:proofErr w:type="gram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30" w:tgtFrame="_blank" w:history="1">
              <w:r w:rsidRPr="00BB199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Безопасность </w:t>
            </w:r>
            <w:proofErr w:type="spellStart"/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жизнедеятельности.Практикум</w:t>
            </w:r>
            <w:proofErr w:type="spellEnd"/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Н.В. Косолапова, Н.А. Прокопенко.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2021. — 155 с. — ISBN 978-5-406-08196-9. — </w:t>
            </w:r>
            <w:hyperlink r:id="rId31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URL:https://book.ru/book/939366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F2" w:rsidRPr="00E864DE" w:rsidRDefault="00FC6FF2" w:rsidP="00FC6FF2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В.Ю., Основы безопасности жизнедеятельности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В.Ю.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2022. — 290 с. — ISBN 978-5-406-08825-8. — URL:</w:t>
            </w:r>
            <w:hyperlink r:id="rId32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https://book.ru/book/941147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6FF2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F2" w:rsidRDefault="00FC6FF2" w:rsidP="00FC6F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F2" w:rsidRDefault="00FC6FF2" w:rsidP="00FC6F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440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04" w:rsidRDefault="002E4404" w:rsidP="002E44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3CA5">
              <w:rPr>
                <w:rFonts w:ascii="Times New Roman" w:hAnsi="Times New Roman" w:cs="Times New Roman"/>
                <w:iCs/>
                <w:sz w:val="26"/>
                <w:szCs w:val="26"/>
              </w:rPr>
              <w:t>Айзенцон</w:t>
            </w:r>
            <w:proofErr w:type="spellEnd"/>
            <w:r w:rsidRPr="00F43CA5">
              <w:rPr>
                <w:rFonts w:ascii="Times New Roman" w:hAnsi="Times New Roman" w:cs="Times New Roman"/>
                <w:iCs/>
                <w:sz w:val="26"/>
                <w:szCs w:val="26"/>
              </w:rPr>
              <w:t>, А. Е</w:t>
            </w:r>
            <w:r w:rsidRPr="00F43CA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Физика :</w:t>
            </w:r>
            <w:proofErr w:type="gram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Е. 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Айзенцон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. —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. — 335 с. — (Профессиональное образование). — ISBN 978-5-534-00795-4. —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3" w:tgtFrame="_blank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https://urait.ru/bcode/491056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440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04" w:rsidRDefault="00B52F8B" w:rsidP="00B52F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Пинский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, А. А. </w:t>
            </w:r>
            <w:proofErr w:type="gram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Физика :</w:t>
            </w:r>
            <w:proofErr w:type="gram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А.А.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Пинский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, Г.Ю.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Граковский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; под общ. ред. Ю.И. Дика, Н.С.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Пурышевой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. — 4-е изд.,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ФОРУМ : ИНФРА-М, 2022. — 560 с. — (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Cреднее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профессиональное образование). - ISBN 978-5-00091-739-8. - </w:t>
            </w:r>
            <w:proofErr w:type="gram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электронный. - URL: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B52F8B" w:rsidP="002E440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E440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04" w:rsidRDefault="002E4404" w:rsidP="00B52F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04" w:rsidRDefault="002E4404" w:rsidP="002E440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F8B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B52F8B" w:rsidRPr="007A3D8A" w:rsidRDefault="00B52F8B" w:rsidP="00B52F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, Г.Я.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   Физика. 10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класс :</w:t>
            </w:r>
            <w:proofErr w:type="gram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общеобразовательных организаций: базовый уровень / Г. Я.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Б. Б.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Буховцев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Н. Н. Сотский ; под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ред.Н.А.Парфентьевой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. - 3-е изд. -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Просвещение, 2017. - 416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ил. - (ФГОС. Классический курс).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52F8B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B52F8B" w:rsidRPr="007A3D8A" w:rsidRDefault="00B52F8B" w:rsidP="00B52F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, Г.Я.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   Физика. 11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класс :</w:t>
            </w:r>
            <w:proofErr w:type="gram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общеобразовательных организаций: базовый уровень / Г. Я.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Б. Б.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Буховцев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В. М.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Чаругин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. - 4-е изд. -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Просвещение, 2017. - 432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ил. - (ФГОС. Классический курс).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52F8B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B52F8B" w:rsidRPr="00E26F19" w:rsidRDefault="00B52F8B" w:rsidP="00B52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6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Трофимова </w:t>
            </w:r>
            <w:proofErr w:type="spellStart"/>
            <w:r w:rsidRPr="004A56AB">
              <w:rPr>
                <w:rFonts w:ascii="Times New Roman" w:hAnsi="Times New Roman" w:cs="Times New Roman"/>
                <w:bCs/>
                <w:sz w:val="26"/>
                <w:szCs w:val="26"/>
              </w:rPr>
              <w:t>Т.И.Краткий</w:t>
            </w:r>
            <w:proofErr w:type="spellEnd"/>
            <w:r w:rsidRPr="004A56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курс физики с примерами решения </w:t>
            </w:r>
            <w:proofErr w:type="gramStart"/>
            <w:r w:rsidRPr="004A56AB">
              <w:rPr>
                <w:rFonts w:ascii="Times New Roman" w:hAnsi="Times New Roman" w:cs="Times New Roman"/>
                <w:bCs/>
                <w:sz w:val="26"/>
                <w:szCs w:val="26"/>
              </w:rPr>
              <w:t>задач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Т.И. 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рофимова.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. — 280 с. — СПО.</w:t>
            </w:r>
          </w:p>
          <w:p w:rsidR="00B52F8B" w:rsidRPr="00F43CA5" w:rsidRDefault="00B52F8B" w:rsidP="00B52F8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34" w:history="1">
              <w:r w:rsidRPr="00E26F1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https://www.book.ru/book/936320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52F8B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B52F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B" w:rsidRDefault="00B52F8B" w:rsidP="00B52F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81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A21819" w:rsidRPr="003B298D" w:rsidRDefault="00A21819" w:rsidP="00A218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Мустафин, А.Г.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Биология :</w:t>
            </w:r>
            <w:proofErr w:type="gramEnd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А.Г. Мустафин, В.Б.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Захаров.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. — 423 с. — ISBN 978-5-406-09668-0. — URL:</w:t>
            </w:r>
            <w:hyperlink r:id="rId35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https://book.ru/book/943245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A2181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A21819" w:rsidRPr="003B298D" w:rsidRDefault="00A21819" w:rsidP="00A218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Мамонтов, С.Г.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Общая </w:t>
            </w:r>
            <w:proofErr w:type="gramStart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биология :</w:t>
            </w:r>
            <w:proofErr w:type="gramEnd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С.Г. Мамонтов, В.Б.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Захаров.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. — 323 с. — ISBN 978-5-406-07702-3. — </w:t>
            </w:r>
            <w:hyperlink r:id="rId36" w:history="1">
              <w:r w:rsidRPr="003B29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URL:https://book.ru/book/933564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A2181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19" w:rsidRDefault="00A21819" w:rsidP="00A21819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81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19" w:rsidRPr="003B298D" w:rsidRDefault="00A21819" w:rsidP="00A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9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Колесников С.И. Общая </w:t>
            </w:r>
            <w:proofErr w:type="gramStart"/>
            <w:r w:rsidRPr="003B298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С.И. Колесников. — </w:t>
            </w:r>
            <w:proofErr w:type="gramStart"/>
            <w:r w:rsidRPr="003B298D"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— 288 с. — Для СПО.</w:t>
            </w:r>
          </w:p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   </w:t>
            </w:r>
            <w:hyperlink r:id="rId37" w:history="1">
              <w:r w:rsidRPr="003B298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https://www.book.ru/book/927653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2181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19" w:rsidRPr="003B298D" w:rsidRDefault="00A21819" w:rsidP="00A218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  <w:proofErr w:type="gram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А.В. </w:t>
            </w:r>
            <w:proofErr w:type="spell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Маталин</w:t>
            </w:r>
            <w:proofErr w:type="spell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, В.Б. Захаров, Г.В. Черных [и др.] ; под ред. А.Г. Мустафина. — </w:t>
            </w:r>
            <w:proofErr w:type="gram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, 2022. — 727 с. — ISBN 978-5-406-09481-5. — </w:t>
            </w:r>
            <w:hyperlink r:id="rId38" w:history="1">
              <w:r w:rsidRPr="0071223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URL:https://book.ru/book/943140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2181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19" w:rsidRDefault="00A21819" w:rsidP="00A218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19" w:rsidRDefault="00A21819" w:rsidP="00A218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41BD9" w:rsidRDefault="00941BD9" w:rsidP="00941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BD9" w:rsidRPr="007A3D8A" w:rsidRDefault="00941BD9" w:rsidP="00941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>Гарагуля</w:t>
            </w:r>
            <w:proofErr w:type="spellEnd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, С. И., Английский язык для </w:t>
            </w:r>
            <w:proofErr w:type="gramStart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>дизайнеров :</w:t>
            </w:r>
            <w:proofErr w:type="gramEnd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 И. </w:t>
            </w:r>
            <w:proofErr w:type="spellStart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>Гарагуля</w:t>
            </w:r>
            <w:proofErr w:type="spellEnd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, 2023. — 415 с. — ISBN 978-5-406-09648-2. — </w:t>
            </w:r>
            <w:hyperlink r:id="rId39" w:history="1">
              <w:r w:rsidRPr="001F2AC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https://book.ru/book/947808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41BD9" w:rsidRPr="006E56BD" w:rsidRDefault="00941BD9" w:rsidP="00941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Planet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of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English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английского языка для учреждений СПО / Г. Т.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Безкоровайная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[и др.]. - 6-е изд., стер. - </w:t>
            </w:r>
            <w:proofErr w:type="gram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Академия, 2018. - 256 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Colleges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=Английский язык для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колледжей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Т.А. Карпова.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2021. — 281 с. — ISBN 978-5-406-09153-1. — URL:</w:t>
            </w:r>
            <w:hyperlink r:id="rId40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https://book.ru/book/943008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E864DE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E864DE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Деловой английский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язык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Т.А. Карпова, А.С.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Восковская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Е.С. Закирова, Л.П.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Циленко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2022. — 165 с. — ISBN 978-5-406-09446-4. — URL:</w:t>
            </w:r>
            <w:hyperlink r:id="rId41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https://book.ru/book/943115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9C1816" w:rsidRDefault="009C1816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181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Гаврилов, М. В</w:t>
            </w:r>
            <w:r w:rsidRPr="009C181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Информатика и информационные </w:t>
            </w:r>
            <w:proofErr w:type="gram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технологии :</w:t>
            </w:r>
            <w:proofErr w:type="gram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М. В. Гаврилов, В. А. Климов. — 6-е изд.,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319 с. — (Профессиональное образование). — ISBN 978-5-534-20333-2. — </w:t>
            </w:r>
            <w:proofErr w:type="gram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42" w:tgtFrame="_blank" w:history="1">
              <w:r w:rsidRPr="009C181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https://urait.ru/bcode/557964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C1816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E864DE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Н.Д. 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Угринович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 :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2022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377 с. — Для СПО.</w:t>
            </w:r>
          </w:p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43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https://www.book.ru/book/924189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E864DE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Информатика. </w:t>
            </w:r>
            <w:proofErr w:type="gramStart"/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Практикум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практикум / Н.Д. 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Угринович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</w:p>
          <w:p w:rsidR="00941BD9" w:rsidRPr="00E864DE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2022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264 с. — Для СПО.</w:t>
            </w:r>
          </w:p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   </w:t>
            </w:r>
            <w:hyperlink r:id="rId44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https://www.book.ru/static/contacts/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   Информатика.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Практикум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Е. В. Михеева, О. И. Титова. - 4-е изд., стер. -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Академия, 2020. - 224 с. - (Профессиональное образование) (ТОП-50). - Библиогр.:с.221-222.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9C1816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16" w:rsidRDefault="009C1816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16" w:rsidRDefault="009C1816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6" w:rsidRPr="009C1816" w:rsidRDefault="009C1816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C181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Торадзе</w:t>
            </w:r>
            <w:proofErr w:type="spellEnd"/>
            <w:r w:rsidRPr="009C181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Д. Л.</w:t>
            </w:r>
            <w:r w:rsidRPr="009C181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gram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Информатика :</w:t>
            </w:r>
            <w:proofErr w:type="gram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Д. Л. 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Торадзе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 — </w:t>
            </w:r>
            <w:proofErr w:type="gram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158 с. — (Профессиональное образование). — ISBN 978-5-534-18726-7. — </w:t>
            </w:r>
            <w:proofErr w:type="gram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45" w:tgtFrame="_blank" w:history="1">
              <w:r w:rsidRPr="009C181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https://urait.ru/bcode/545441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16" w:rsidRDefault="009C1816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16" w:rsidRDefault="009C1816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16" w:rsidRDefault="009C1816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0060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vAlign w:val="center"/>
          </w:tcPr>
          <w:p w:rsidR="001D0060" w:rsidRPr="009C1816" w:rsidRDefault="001D0060" w:rsidP="001D0060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Борисов, А. Н., </w:t>
            </w:r>
            <w:proofErr w:type="gramStart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Химия :</w:t>
            </w:r>
            <w:proofErr w:type="gramEnd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учебник / А. Н. Борисов, Е. С. </w:t>
            </w:r>
            <w:proofErr w:type="spellStart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Остроглядов</w:t>
            </w:r>
            <w:proofErr w:type="spellEnd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Т. Б. </w:t>
            </w:r>
            <w:proofErr w:type="spellStart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Бойцова</w:t>
            </w:r>
            <w:proofErr w:type="spellEnd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Л. П. Ардашева. — </w:t>
            </w:r>
            <w:proofErr w:type="gramStart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Москва :</w:t>
            </w:r>
            <w:proofErr w:type="gramEnd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КноРус</w:t>
            </w:r>
            <w:proofErr w:type="spellEnd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 — 331 с. — ISBN 978-5-406-11987-7. — URL: </w:t>
            </w:r>
            <w:hyperlink r:id="rId46" w:history="1">
              <w:r w:rsidRPr="001D0060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https://book.ru/book/950237</w:t>
              </w:r>
            </w:hyperlink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vAlign w:val="center"/>
          </w:tcPr>
          <w:p w:rsidR="00941BD9" w:rsidRPr="009C1816" w:rsidRDefault="009C1816" w:rsidP="009C1816">
            <w:pPr>
              <w:shd w:val="clear" w:color="auto" w:fill="FFFFFF"/>
              <w:spacing w:after="195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Химия :</w:t>
            </w:r>
            <w:proofErr w:type="gramEnd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</w:t>
            </w:r>
            <w:proofErr w:type="spellStart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</w:t>
            </w:r>
            <w:proofErr w:type="gramStart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Москва :</w:t>
            </w:r>
            <w:proofErr w:type="gramEnd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Издательство </w:t>
            </w:r>
            <w:proofErr w:type="spellStart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431 с. — (Профессиональное образование). — ISBN 978-5-9916-7723-3. — </w:t>
            </w:r>
            <w:proofErr w:type="gramStart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 :</w:t>
            </w:r>
            <w:proofErr w:type="gramEnd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hyperlink r:id="rId47" w:tgtFrame="_blank" w:history="1">
              <w:r w:rsidRPr="009C1816">
                <w:rPr>
                  <w:rFonts w:ascii="Times New Roman" w:eastAsia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lang w:eastAsia="ru-RU"/>
                </w:rPr>
                <w:t>https://urait.ru/bcode/537876</w:t>
              </w:r>
            </w:hyperlink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C1816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vAlign w:val="center"/>
          </w:tcPr>
          <w:p w:rsidR="00941BD9" w:rsidRPr="009C1816" w:rsidRDefault="009C1816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Химия. </w:t>
            </w:r>
            <w:proofErr w:type="gram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Задачник :</w:t>
            </w:r>
            <w:proofErr w:type="gram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Ю. А. Лебедев [и др.] ; под общей редакцией Г. Н. Фадеева. — </w:t>
            </w:r>
            <w:proofErr w:type="gram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236 с. — (Профессиональное образование). — ISBN 978-5-9916-7786-8. — </w:t>
            </w:r>
            <w:proofErr w:type="gram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48" w:tgtFrame="_blank" w:history="1">
              <w:r w:rsidRPr="009C181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https://urait.ru/bcode/537886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D03">
              <w:rPr>
                <w:rFonts w:ascii="Times New Roman" w:hAnsi="Times New Roman" w:cs="Times New Roman"/>
                <w:bCs/>
                <w:sz w:val="26"/>
                <w:szCs w:val="26"/>
              </w:rPr>
              <w:t>Глинка, Н. Л., Общая химия</w:t>
            </w:r>
            <w:proofErr w:type="gramStart"/>
            <w:r w:rsidRPr="00523D03">
              <w:rPr>
                <w:rFonts w:ascii="Times New Roman" w:hAnsi="Times New Roman" w:cs="Times New Roman"/>
                <w:bCs/>
                <w:sz w:val="26"/>
                <w:szCs w:val="26"/>
              </w:rPr>
              <w:t>. :</w:t>
            </w:r>
            <w:proofErr w:type="gramEnd"/>
            <w:r w:rsidRPr="00523D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учебное пособие / Н. Л. Глинка. — </w:t>
            </w:r>
            <w:proofErr w:type="gramStart"/>
            <w:r w:rsidRPr="00523D03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523D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23D03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523D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2022. — 749 с. — ISBN 978-5-406-09865-3. — URL: </w:t>
            </w:r>
            <w:hyperlink r:id="rId49" w:history="1">
              <w:r w:rsidRPr="00523D03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https://book.ru/book/943894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523D03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F56730">
              <w:rPr>
                <w:rFonts w:ascii="Times New Roman" w:hAnsi="Times New Roman" w:cs="Times New Roman"/>
                <w:sz w:val="24"/>
                <w:szCs w:val="24"/>
              </w:rPr>
              <w:t>Химия :</w:t>
            </w:r>
            <w:proofErr w:type="gramEnd"/>
            <w:r w:rsidRPr="00F5673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</w:t>
            </w:r>
            <w:proofErr w:type="spellStart"/>
            <w:r w:rsidRPr="00F5673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F56730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F56730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F56730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F5673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F56730">
              <w:rPr>
                <w:rFonts w:ascii="Times New Roman" w:hAnsi="Times New Roman" w:cs="Times New Roman"/>
                <w:sz w:val="24"/>
                <w:szCs w:val="24"/>
              </w:rPr>
              <w:t>, 2023. — 431 с. — (Профессиональное образование). — ISBN 978-5-9916-7723-3. — Текст : электронный // Образовательная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D0060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60" w:rsidRPr="00F56730" w:rsidRDefault="001D0060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>Кокорева</w:t>
            </w:r>
            <w:proofErr w:type="spellEnd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 xml:space="preserve">, В. В., </w:t>
            </w:r>
            <w:proofErr w:type="gramStart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>Химия :</w:t>
            </w:r>
            <w:proofErr w:type="gramEnd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>Кокорева</w:t>
            </w:r>
            <w:proofErr w:type="spellEnd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>, 2024. — 371 с. — ISBN 978-5-406-13324-8. — URL: https://book.ru/book/954419 (дата обращения: 01.10.2024). — Текст : электронный.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vAlign w:val="center"/>
          </w:tcPr>
          <w:p w:rsidR="00941BD9" w:rsidRPr="00E864DE" w:rsidRDefault="00941BD9" w:rsidP="00941BD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Зуб, А. Т.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проектами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Т. Зуб.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2022. — 422 с. — (Профессиональное образование). — ISBN 978-5-534-01505-8.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0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https://urait.ru/bcode/491468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41BD9" w:rsidRPr="00E864DE" w:rsidRDefault="00941BD9" w:rsidP="00941BD9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Винник, В. К., Основы проектной </w:t>
            </w:r>
            <w:proofErr w:type="gramStart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деятельности :</w:t>
            </w:r>
            <w:proofErr w:type="gramEnd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В. К. Винник, А. А. Воронкова. — </w:t>
            </w:r>
            <w:proofErr w:type="gramStart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, 2023. — 167 с. — ISBN 978-5-406-11066-9. — URL</w:t>
            </w:r>
            <w:hyperlink r:id="rId51" w:history="1">
              <w:r w:rsidRPr="008C309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https://book.ru/book/947835</w:t>
              </w:r>
            </w:hyperlink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41BD9" w:rsidRPr="00E864DE" w:rsidRDefault="00941BD9" w:rsidP="00941BD9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Зуб, А. Т.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проектами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Т. Зуб.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2022. — 422 с. — (Профессиональное образование). — ISBN 978-5-534-01505-8.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2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https://urait.ru/bcode/491468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41BD9" w:rsidRPr="00E864DE" w:rsidRDefault="00941BD9" w:rsidP="00941BD9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Коробкин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В.И., Экология и охрана окружающей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среды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В.И.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Коробкин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Л.В.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Передельский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2022. — 329 с. — ISBN 978-5-406-08627-8. — URL:</w:t>
            </w:r>
            <w:hyperlink r:id="rId53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https://book.ru/book/940369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8063" w:type="dxa"/>
          </w:tcPr>
          <w:p w:rsidR="00941BD9" w:rsidRPr="00E864DE" w:rsidRDefault="00941BD9" w:rsidP="00941BD9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41BD9" w:rsidRPr="00AD2981" w:rsidRDefault="001D0060" w:rsidP="001D0060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Сергачева, О. В., Родная (русская) литература XVIII–XIX </w:t>
            </w:r>
            <w:proofErr w:type="gram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века :</w:t>
            </w:r>
            <w:proofErr w:type="gram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учебник / О. В. Сергачева. — </w:t>
            </w:r>
            <w:proofErr w:type="gram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Москва :</w:t>
            </w:r>
            <w:proofErr w:type="gram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500 с. — ISBN 978-5-406-13022-3. — URL: </w:t>
            </w:r>
            <w:hyperlink r:id="rId54" w:history="1">
              <w:r w:rsidRPr="001D0060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https://book.ru/book/953571</w:t>
              </w:r>
            </w:hyperlink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D0060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1D0060" w:rsidRPr="001D0060" w:rsidRDefault="001D0060" w:rsidP="001D0060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Сергачева, О. В., Родная (русская) литература XX-XXI </w:t>
            </w:r>
            <w:proofErr w:type="gram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веков :</w:t>
            </w:r>
            <w:proofErr w:type="gram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учебник / О. В. Сергачева. — </w:t>
            </w:r>
            <w:proofErr w:type="gram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Москва :</w:t>
            </w:r>
            <w:proofErr w:type="gram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2025. — 638 с. — ISBN 978-5-406-13755-0. — URL: </w:t>
            </w:r>
            <w:hyperlink r:id="rId55" w:history="1">
              <w:r w:rsidRPr="001D0060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https://book.ru/book/955592</w:t>
              </w:r>
            </w:hyperlink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60" w:rsidRDefault="001D0060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41BD9" w:rsidRPr="00E864DE" w:rsidRDefault="00941BD9" w:rsidP="00941BD9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41BD9" w:rsidRPr="002239CF" w:rsidRDefault="001D0060" w:rsidP="001D0060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Сергачева, О. В., Родная (русская) литература XVIII–XIX века. </w:t>
            </w:r>
            <w:proofErr w:type="gram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Практикум :</w:t>
            </w:r>
            <w:proofErr w:type="gram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учебное пособие / О. В. Сергачева. — </w:t>
            </w:r>
            <w:proofErr w:type="gram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Москва :</w:t>
            </w:r>
            <w:proofErr w:type="gram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2025. — 194 с. — ISBN 978-5-406-13769-7. — URL: </w:t>
            </w:r>
            <w:hyperlink r:id="rId56" w:history="1">
              <w:r w:rsidRPr="0050394E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https://book.ru/book/955635</w:t>
              </w:r>
            </w:hyperlink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1D0060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СГ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Социально-гуманитарный цикл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России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2239CF" w:rsidRDefault="0050394E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94E">
              <w:rPr>
                <w:rFonts w:ascii="Times New Roman" w:hAnsi="Times New Roman" w:cs="Times New Roman"/>
                <w:sz w:val="26"/>
                <w:szCs w:val="26"/>
              </w:rPr>
              <w:t xml:space="preserve">Анисимова, С. В., История России новейшего </w:t>
            </w:r>
            <w:proofErr w:type="gramStart"/>
            <w:r w:rsidRPr="0050394E">
              <w:rPr>
                <w:rFonts w:ascii="Times New Roman" w:hAnsi="Times New Roman" w:cs="Times New Roman"/>
                <w:sz w:val="26"/>
                <w:szCs w:val="26"/>
              </w:rPr>
              <w:t>времени :</w:t>
            </w:r>
            <w:proofErr w:type="gramEnd"/>
            <w:r w:rsidRPr="0050394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 В. Анисимова. — </w:t>
            </w:r>
            <w:proofErr w:type="gramStart"/>
            <w:r w:rsidRPr="0050394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5039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394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50394E">
              <w:rPr>
                <w:rFonts w:ascii="Times New Roman" w:hAnsi="Times New Roman" w:cs="Times New Roman"/>
                <w:sz w:val="26"/>
                <w:szCs w:val="26"/>
              </w:rPr>
              <w:t xml:space="preserve">, 2024. — 202 с. — ISBN 978-5-406-13098-8. — URL: </w:t>
            </w:r>
            <w:hyperlink r:id="rId57" w:history="1">
              <w:r w:rsidRPr="0050394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https://book.ru/book/954260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2239CF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9C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Прядеин</w:t>
            </w:r>
            <w:proofErr w:type="spellEnd"/>
            <w:r w:rsidRPr="002239C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 С.</w:t>
            </w:r>
            <w:r w:rsidRPr="002239C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России в схемах, таблицах,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терминах 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В. С. 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Прядеин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; под научной редакцией В. М. Кириллова. —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107 с. — (Профессиональное образование). — ISBN 978-5-534-05440-8. —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8" w:tgtFrame="_blank" w:history="1">
              <w:r w:rsidRPr="002239CF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https://urait.ru/bcode/540370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2239CF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39C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Касьянов, В. В</w:t>
            </w:r>
            <w:r w:rsidRPr="002239C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России 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В. В. Касьянов. — 3-е изд.,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274 с. — (Профессиональное образование). — ISBN 978-5-534-18531-7. —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9" w:tgtFrame="_blank" w:history="1">
              <w:r w:rsidRPr="002239CF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https://urait.ru/bcode/535276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394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4E" w:rsidRDefault="0050394E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4E" w:rsidRDefault="0050394E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4E" w:rsidRPr="002239CF" w:rsidRDefault="0050394E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proofErr w:type="spellStart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Кислицын</w:t>
            </w:r>
            <w:proofErr w:type="spellEnd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С. А., История (с учетом новой Концепции преподавания истории России</w:t>
            </w:r>
            <w:proofErr w:type="gramStart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) :</w:t>
            </w:r>
            <w:proofErr w:type="gramEnd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 учебник / С. А. </w:t>
            </w:r>
            <w:proofErr w:type="spellStart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Кислицын</w:t>
            </w:r>
            <w:proofErr w:type="spellEnd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С. И. Самыгин, П. С. Самыгин. — </w:t>
            </w:r>
            <w:proofErr w:type="gramStart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Москва :</w:t>
            </w:r>
            <w:proofErr w:type="gramEnd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 </w:t>
            </w:r>
            <w:proofErr w:type="spellStart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2024. — 335 с. — ISBN 978-5-406-12188-7. — URL: </w:t>
            </w:r>
            <w:hyperlink r:id="rId60" w:history="1">
              <w:r w:rsidRPr="0050394E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  <w:bdr w:val="single" w:sz="2" w:space="0" w:color="E5E7EB" w:frame="1"/>
                  <w:shd w:val="clear" w:color="auto" w:fill="FFFFFF"/>
                </w:rPr>
                <w:t>https://book.ru/book/951498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4E" w:rsidRDefault="0050394E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4E" w:rsidRDefault="0050394E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4E" w:rsidRDefault="0050394E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 язык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профессиональной деятельности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2239CF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14E07">
              <w:rPr>
                <w:rFonts w:ascii="Times New Roman" w:hAnsi="Times New Roman" w:cs="Times New Roman"/>
                <w:sz w:val="26"/>
                <w:szCs w:val="26"/>
              </w:rPr>
              <w:t xml:space="preserve">Щербакова, Н. И., Разговорный английский в индустрии красоты = </w:t>
            </w:r>
            <w:proofErr w:type="spellStart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>Beauty</w:t>
            </w:r>
            <w:proofErr w:type="spellEnd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proofErr w:type="spellEnd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>practice</w:t>
            </w:r>
            <w:proofErr w:type="spellEnd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Н. И. Щербакова. — </w:t>
            </w:r>
            <w:proofErr w:type="gramStart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714E07">
              <w:rPr>
                <w:rFonts w:ascii="Times New Roman" w:hAnsi="Times New Roman" w:cs="Times New Roman"/>
                <w:sz w:val="26"/>
                <w:szCs w:val="26"/>
              </w:rPr>
              <w:t>, 2024. — 345 с. — ISBN 978-5-406-11921-1. — UR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L: </w:t>
            </w:r>
            <w:hyperlink r:id="rId61" w:history="1">
              <w:r w:rsidRPr="00714E0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https://book.ru/book/950231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CD5BD7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Т. П. Архипович, В. А. Короткова.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2022. — 445 с. — (Профессиональное образование). — ISBN 978-5-534-11030-2.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2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https://urait.ru/bcode/494116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БЖД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E864DE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Pr="002239CF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9C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Каракеян</w:t>
            </w:r>
            <w:proofErr w:type="spellEnd"/>
            <w:r w:rsidRPr="002239C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 И.</w:t>
            </w:r>
            <w:r w:rsidRPr="002239C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Безопасность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жизнедеятельности 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В. И. 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Каракеян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И. М. Никулина. — 4-е изд.,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335 с. — (Профессиональное образование). — ISBN 978-5-534-17843-2. —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63" w:tgtFrame="_blank" w:history="1">
              <w:r w:rsidRPr="002239CF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https://urait.ru/bcode/536668</w:t>
              </w:r>
            </w:hyperlink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78A7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Суворова, Г. М. </w:t>
            </w:r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 xml:space="preserve"> Методика обучения безопасности </w:t>
            </w:r>
            <w:proofErr w:type="gramStart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>жизнедеятельности :</w:t>
            </w:r>
            <w:proofErr w:type="gramEnd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учебное пособие для среднего профессионального образования / Г. М. Суворова, В. Д. </w:t>
            </w:r>
            <w:proofErr w:type="spellStart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>Горичева</w:t>
            </w:r>
            <w:proofErr w:type="spellEnd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 xml:space="preserve">. — 2-е изд., </w:t>
            </w:r>
            <w:proofErr w:type="spellStart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>испр</w:t>
            </w:r>
            <w:proofErr w:type="spellEnd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>Москва :</w:t>
            </w:r>
            <w:proofErr w:type="gramEnd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 xml:space="preserve">, 2024. — 212 с. — (Профессиональное образование). — ISBN 978-5-534-09079-6. — </w:t>
            </w:r>
            <w:proofErr w:type="gramStart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>Текст :</w:t>
            </w:r>
            <w:proofErr w:type="gramEnd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>Юрайт</w:t>
            </w:r>
            <w:proofErr w:type="spellEnd"/>
            <w:r w:rsidRPr="003678A7">
              <w:rPr>
                <w:rFonts w:ascii="Arial" w:hAnsi="Arial" w:cs="Arial"/>
                <w:color w:val="000000"/>
                <w:shd w:val="clear" w:color="auto" w:fill="FFFFFF"/>
              </w:rPr>
              <w:t xml:space="preserve"> [сайт]. — URL: </w:t>
            </w:r>
            <w:hyperlink r:id="rId64" w:tgtFrame="_blank" w:history="1">
              <w:r w:rsidRPr="003678A7">
                <w:rPr>
                  <w:rFonts w:ascii="Arial" w:hAnsi="Arial" w:cs="Arial"/>
                  <w:color w:val="F28C00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https://urait.ru/bcode/538524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41BD9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9" w:rsidRDefault="00941BD9" w:rsidP="00941B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9" w:rsidRDefault="00941BD9" w:rsidP="00941B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956B3A" w:rsidRDefault="00316E1E" w:rsidP="00316E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1E9">
              <w:rPr>
                <w:rFonts w:ascii="Times New Roman" w:hAnsi="Times New Roman" w:cs="Times New Roman"/>
                <w:bCs/>
                <w:sz w:val="26"/>
                <w:szCs w:val="26"/>
              </w:rPr>
              <w:t>Тягунов, Г.В.</w:t>
            </w:r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жизнедеятельности. Конспект </w:t>
            </w:r>
            <w:proofErr w:type="gram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лекций :</w:t>
            </w:r>
            <w:proofErr w:type="gram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Г.В. Тягунов, А.А. Волкова, Е.Е.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Барышев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В.Г.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Шишкунов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2022. — 170 с. — ISBN 978-5-406-09698-7. — </w:t>
            </w:r>
            <w:hyperlink r:id="rId65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URL:https://book.ru/book/943254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А.А., Физическая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культура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А.А.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В.В. Малков.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2022. — 379 с. — ISBN 978-5-406-08822-7. — URL:</w:t>
            </w:r>
            <w:hyperlink r:id="rId66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https://book.ru/book/941740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культура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М.Я.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В.Ю. Волков, Л.М. Волкова [и др.].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2022. — 424 с. — ISBN 978-5-406-08738-1. — URL:</w:t>
            </w:r>
            <w:hyperlink r:id="rId67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E864D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В.С., Теория и история физической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неограниченный доступ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Приложение: дополнительные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материалы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В.С. Кузнецов, Г.А.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Колодницкий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2020. — 448 с. — ISBN 978-5-406-07304-9. — URL:</w:t>
            </w:r>
            <w:hyperlink r:id="rId68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https://book.ru/book/932248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E864D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А.А., Профессионально-оздоровительная физическая культура студента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А.А.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2021. — 299 с. — ISBN 978-5-406-02565-9. — URL:</w:t>
            </w:r>
            <w:hyperlink r:id="rId69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https://book.ru/book/936250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Общепрофессиональный цикл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Информационное обеспечение профессиональной деятельности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7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31AF">
              <w:rPr>
                <w:rFonts w:ascii="Times New Roman" w:hAnsi="Times New Roman" w:cs="Times New Roman"/>
                <w:sz w:val="26"/>
                <w:szCs w:val="26"/>
              </w:rPr>
              <w:t>Коблова</w:t>
            </w:r>
            <w:proofErr w:type="spellEnd"/>
            <w:r w:rsidRPr="001831AF">
              <w:rPr>
                <w:rFonts w:ascii="Times New Roman" w:hAnsi="Times New Roman" w:cs="Times New Roman"/>
                <w:sz w:val="26"/>
                <w:szCs w:val="26"/>
              </w:rPr>
              <w:t>, Н. А., Информационное обеспечение профессиональной деятельности в технологиях индустрии красоты (серия учебников ФУМО 43.00.00 Сервис и туризм</w:t>
            </w:r>
            <w:proofErr w:type="gramStart"/>
            <w:r w:rsidRPr="001831AF">
              <w:rPr>
                <w:rFonts w:ascii="Times New Roman" w:hAnsi="Times New Roman" w:cs="Times New Roman"/>
                <w:sz w:val="26"/>
                <w:szCs w:val="26"/>
              </w:rPr>
              <w:t>) :</w:t>
            </w:r>
            <w:proofErr w:type="gramEnd"/>
            <w:r w:rsidRPr="001831AF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Н. А. </w:t>
            </w:r>
            <w:proofErr w:type="spellStart"/>
            <w:r w:rsidRPr="001831AF">
              <w:rPr>
                <w:rFonts w:ascii="Times New Roman" w:hAnsi="Times New Roman" w:cs="Times New Roman"/>
                <w:sz w:val="26"/>
                <w:szCs w:val="26"/>
              </w:rPr>
              <w:t>Коблова</w:t>
            </w:r>
            <w:proofErr w:type="spellEnd"/>
            <w:r w:rsidRPr="001831AF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1831A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1831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831A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1831AF">
              <w:rPr>
                <w:rFonts w:ascii="Times New Roman" w:hAnsi="Times New Roman" w:cs="Times New Roman"/>
                <w:sz w:val="26"/>
                <w:szCs w:val="26"/>
              </w:rPr>
              <w:t>, 2023. — 333 с. — ISBN 978-5-406-11560-2. — URL</w:t>
            </w:r>
            <w:hyperlink r:id="rId70" w:history="1">
              <w:r w:rsidRPr="00316E1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https://book.ru/book/949717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Филимонова, Е. В., Информационные технологии в профессиональной </w:t>
            </w:r>
            <w:proofErr w:type="gram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деятельности :</w:t>
            </w:r>
            <w:proofErr w:type="gram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Е. В. Филимонова. — </w:t>
            </w:r>
            <w:proofErr w:type="gram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, 2024. — 482 с. — ISBN 978-5-406-13407-8. — URL: </w:t>
            </w:r>
            <w:hyperlink r:id="rId71" w:history="1">
              <w:r w:rsidRPr="00316E1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https://book.ru/book/954522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Шитов, В. Н., Информационные технологии в профессиональной </w:t>
            </w:r>
            <w:proofErr w:type="gram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деятельности :</w:t>
            </w:r>
            <w:proofErr w:type="gram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Н. Шитов. — </w:t>
            </w:r>
            <w:proofErr w:type="gram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, 2024. — 322 с. — ISBN 978-5-406-13379-8. — URL: </w:t>
            </w:r>
            <w:hyperlink r:id="rId72" w:history="1">
              <w:r w:rsidRPr="00316E1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https://book.ru/book/954455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FD6644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644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 Е.В.</w:t>
            </w:r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 Информационные технологии в профессиональной </w:t>
            </w:r>
            <w:proofErr w:type="gram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деятельности :</w:t>
            </w:r>
            <w:proofErr w:type="gram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 / Е. В. Михеева. - 15-е изд., стер. - М. : ACADEMIA, 2017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Анатомия и физиология человека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076D65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6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Дробинская</w:t>
            </w:r>
            <w:proofErr w:type="spellEnd"/>
            <w:r w:rsidRPr="00076D6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А. О.</w:t>
            </w:r>
            <w:r w:rsidRPr="00076D6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Анатомия и физиология </w:t>
            </w:r>
            <w:proofErr w:type="gramStart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человека :</w:t>
            </w:r>
            <w:proofErr w:type="gramEnd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А. О. </w:t>
            </w:r>
            <w:proofErr w:type="spellStart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Дробинская</w:t>
            </w:r>
            <w:proofErr w:type="spellEnd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3-е изд., </w:t>
            </w:r>
            <w:proofErr w:type="spellStart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2024. — 421 с. — (Профессиональное образование). — ISBN 978-5-534-14057-</w:t>
            </w:r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6. — </w:t>
            </w:r>
            <w:proofErr w:type="gramStart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076D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3" w:tgtFrame="_blank" w:history="1">
              <w:r w:rsidRPr="00076D65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https://urait.ru/bcode/538054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194C54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>Мисюк</w:t>
            </w:r>
            <w:proofErr w:type="spellEnd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 xml:space="preserve">, М. Н., Пластическая анатомия + </w:t>
            </w:r>
            <w:proofErr w:type="spellStart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gramStart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>тесты :</w:t>
            </w:r>
            <w:proofErr w:type="gramEnd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 Н. </w:t>
            </w:r>
            <w:proofErr w:type="spellStart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>Мисюк</w:t>
            </w:r>
            <w:proofErr w:type="spellEnd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316E1E">
              <w:rPr>
                <w:rFonts w:ascii="Times New Roman" w:hAnsi="Times New Roman" w:cs="Times New Roman"/>
                <w:sz w:val="26"/>
                <w:szCs w:val="26"/>
              </w:rPr>
              <w:t>, 2024. — 185 с. — ISBN 978-5-406-11958-7. — URL: https://book.ru/book/950675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DE51F5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51F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Замараев, В. А.</w:t>
            </w:r>
            <w:r w:rsidRPr="00DE51F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gramStart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Анатомия :</w:t>
            </w:r>
            <w:proofErr w:type="gramEnd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В. А. Замараев. — 2-е изд., </w:t>
            </w:r>
            <w:proofErr w:type="spellStart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268 с. — (Профессиональное образование). — ISBN 978-5-534-07846-6. — </w:t>
            </w:r>
            <w:proofErr w:type="gramStart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E51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4" w:tgtFrame="_blank" w:history="1">
              <w:r w:rsidRPr="00DE51F5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https://urait.ru/bcode/538672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03004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4" w:rsidRDefault="00D03004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4" w:rsidRDefault="00D03004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04" w:rsidRPr="00D03004" w:rsidRDefault="00D03004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proofErr w:type="spellStart"/>
            <w:r w:rsidRPr="00D03004">
              <w:rPr>
                <w:rFonts w:ascii="Times New Roman" w:hAnsi="Times New Roman" w:cs="Times New Roman"/>
                <w:sz w:val="26"/>
                <w:szCs w:val="26"/>
              </w:rPr>
              <w:t>Билич</w:t>
            </w:r>
            <w:proofErr w:type="spellEnd"/>
            <w:r w:rsidRPr="00D03004">
              <w:rPr>
                <w:rFonts w:ascii="Times New Roman" w:hAnsi="Times New Roman" w:cs="Times New Roman"/>
                <w:sz w:val="26"/>
                <w:szCs w:val="26"/>
              </w:rPr>
              <w:t xml:space="preserve"> Г. Л. Атлас: анатомия и физиология человека. Полное практическое пособие / Г. Л. </w:t>
            </w:r>
            <w:proofErr w:type="spellStart"/>
            <w:r w:rsidRPr="00D03004">
              <w:rPr>
                <w:rFonts w:ascii="Times New Roman" w:hAnsi="Times New Roman" w:cs="Times New Roman"/>
                <w:sz w:val="26"/>
                <w:szCs w:val="26"/>
              </w:rPr>
              <w:t>Билич</w:t>
            </w:r>
            <w:proofErr w:type="spellEnd"/>
            <w:r w:rsidRPr="00D03004">
              <w:rPr>
                <w:rFonts w:ascii="Times New Roman" w:hAnsi="Times New Roman" w:cs="Times New Roman"/>
                <w:sz w:val="26"/>
                <w:szCs w:val="26"/>
              </w:rPr>
              <w:t xml:space="preserve"> — «</w:t>
            </w:r>
            <w:proofErr w:type="spellStart"/>
            <w:r w:rsidRPr="00D03004">
              <w:rPr>
                <w:rFonts w:ascii="Times New Roman" w:hAnsi="Times New Roman" w:cs="Times New Roman"/>
                <w:sz w:val="26"/>
                <w:szCs w:val="26"/>
              </w:rPr>
              <w:t>Эксмо</w:t>
            </w:r>
            <w:proofErr w:type="spellEnd"/>
            <w:r w:rsidRPr="00D03004">
              <w:rPr>
                <w:rFonts w:ascii="Times New Roman" w:hAnsi="Times New Roman" w:cs="Times New Roman"/>
                <w:sz w:val="26"/>
                <w:szCs w:val="26"/>
              </w:rPr>
              <w:t>», 2017 — (Медицинский атлас) ISBN 978-5-699-95865-8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4" w:rsidRDefault="00D03004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4" w:rsidRDefault="00D03004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04" w:rsidRDefault="00D03004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941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Санитария и гигиена в сфере услуг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132B41" w:rsidRDefault="00132B41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Емцев, В. Т</w:t>
            </w:r>
            <w:r w:rsidRPr="00132B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Основы </w:t>
            </w:r>
            <w:proofErr w:type="gramStart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микробиологии :</w:t>
            </w:r>
            <w:proofErr w:type="gramEnd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В. Т. Емцев, Е. Н. </w:t>
            </w:r>
            <w:proofErr w:type="spellStart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Мишустин</w:t>
            </w:r>
            <w:proofErr w:type="spellEnd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— </w:t>
            </w:r>
            <w:proofErr w:type="gramStart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2024. — 248 с. — (Профессиональное образование). — ISBN 978-5-534-11718-9. — </w:t>
            </w:r>
            <w:proofErr w:type="gramStart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75" w:tgtFrame="_blank" w:history="1">
              <w:r w:rsidRPr="00132B41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https://urait.ru/bcode/538633</w:t>
              </w:r>
            </w:hyperlink>
            <w:r w:rsidRPr="00132B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284C62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 w:rsidRPr="00DE51F5">
              <w:rPr>
                <w:rFonts w:ascii="Times New Roman" w:hAnsi="Times New Roman" w:cs="Times New Roman"/>
                <w:sz w:val="26"/>
                <w:szCs w:val="26"/>
              </w:rPr>
              <w:t>Сычугов, Ю. Н., Гигиена и экология человека (с практикумом</w:t>
            </w:r>
            <w:proofErr w:type="gramStart"/>
            <w:r w:rsidRPr="00DE51F5">
              <w:rPr>
                <w:rFonts w:ascii="Times New Roman" w:hAnsi="Times New Roman" w:cs="Times New Roman"/>
                <w:sz w:val="26"/>
                <w:szCs w:val="26"/>
              </w:rPr>
              <w:t>) :</w:t>
            </w:r>
            <w:proofErr w:type="gramEnd"/>
            <w:r w:rsidRPr="00DE51F5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Ю. Н. Сычугов. — </w:t>
            </w:r>
            <w:proofErr w:type="gramStart"/>
            <w:r w:rsidRPr="00DE51F5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DE51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51F5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DE51F5">
              <w:rPr>
                <w:rFonts w:ascii="Times New Roman" w:hAnsi="Times New Roman" w:cs="Times New Roman"/>
                <w:sz w:val="26"/>
                <w:szCs w:val="26"/>
              </w:rPr>
              <w:t xml:space="preserve">, 2023. — 203 с. — ISBN 978-5-406-11211-3. — URL: </w:t>
            </w:r>
            <w:hyperlink r:id="rId76" w:history="1">
              <w:r w:rsidRPr="008379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https://book.ru/book/948578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1C4D58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4D5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Шимчук</w:t>
            </w:r>
            <w:proofErr w:type="spellEnd"/>
            <w:r w:rsidRPr="001C4D5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, А. А. Санитария и гигиена парикмахерских </w:t>
            </w:r>
            <w:proofErr w:type="gramStart"/>
            <w:r w:rsidRPr="001C4D5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услуг :</w:t>
            </w:r>
            <w:proofErr w:type="gramEnd"/>
            <w:r w:rsidRPr="001C4D5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учебное пособие / А. А. </w:t>
            </w:r>
            <w:proofErr w:type="spellStart"/>
            <w:r w:rsidRPr="001C4D5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Шимчук</w:t>
            </w:r>
            <w:proofErr w:type="spellEnd"/>
            <w:r w:rsidRPr="001C4D5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. - Ростов на </w:t>
            </w:r>
            <w:proofErr w:type="gramStart"/>
            <w:r w:rsidRPr="001C4D5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Дону :</w:t>
            </w:r>
            <w:proofErr w:type="gramEnd"/>
            <w:r w:rsidRPr="001C4D5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Феникс, 2023. - 288 с. - (Среднее профессиональное образование). - ISBN 978-5-222-41238-1. - </w:t>
            </w:r>
            <w:proofErr w:type="gramStart"/>
            <w:r w:rsidRPr="001C4D5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1C4D5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электронный. - URL: https://znanium.ru/catalog/product/2149374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284C62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8379EF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E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Карелин, А. О</w:t>
            </w:r>
            <w:r w:rsidRPr="008379E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gramStart"/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Гигиена :</w:t>
            </w:r>
            <w:proofErr w:type="gramEnd"/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А. О. Карелин, Г. А. Александрова. — </w:t>
            </w:r>
            <w:proofErr w:type="gramStart"/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472 с. — (Профессиональное образование). — ISBN 978-5-534-14973-9. — </w:t>
            </w:r>
            <w:proofErr w:type="gramStart"/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7" w:tgtFrame="_blank" w:history="1">
              <w:r w:rsidRPr="008379EF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https://urait.ru/bcode/543515</w:t>
              </w:r>
            </w:hyperlink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8379EF" w:rsidRDefault="00316E1E" w:rsidP="00132B41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proofErr w:type="spellStart"/>
            <w:r w:rsidRPr="002B5C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Сбойчаков</w:t>
            </w:r>
            <w:proofErr w:type="spellEnd"/>
            <w:r w:rsidRPr="002B5C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 Б., Основы микробиологии, вирусологии, иммунологии (для специалистов в сфере прикладной эстетики)</w:t>
            </w:r>
            <w:proofErr w:type="gramStart"/>
            <w:r w:rsidRPr="002B5C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 :</w:t>
            </w:r>
            <w:proofErr w:type="gramEnd"/>
            <w:r w:rsidRPr="002B5C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 учебник / В. Б. </w:t>
            </w:r>
            <w:proofErr w:type="spellStart"/>
            <w:r w:rsidRPr="002B5C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Сбойчаков</w:t>
            </w:r>
            <w:proofErr w:type="spellEnd"/>
            <w:r w:rsidRPr="002B5C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. — </w:t>
            </w:r>
            <w:proofErr w:type="gramStart"/>
            <w:r w:rsidRPr="002B5C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Москва :</w:t>
            </w:r>
            <w:proofErr w:type="gramEnd"/>
            <w:r w:rsidRPr="002B5C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 </w:t>
            </w:r>
            <w:proofErr w:type="spellStart"/>
            <w:r w:rsidRPr="002B5C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Pr="002B5C7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2023. — 279 с. — (для специалистов в сфере прикладной эстетики). — ISBN 978-5-406-10450-7. — URL: https:</w:t>
            </w:r>
            <w:r w:rsidR="00132B4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//book.ru/book/945203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Рисунок и живопись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E3575B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575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Скакова</w:t>
            </w:r>
            <w:proofErr w:type="spellEnd"/>
            <w:r w:rsidRPr="00E3575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А. Г.</w:t>
            </w:r>
            <w:r w:rsidRPr="00E3575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Рисунок и </w:t>
            </w:r>
            <w:proofErr w:type="gramStart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живопись :</w:t>
            </w:r>
            <w:proofErr w:type="gramEnd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А. Г. </w:t>
            </w:r>
            <w:proofErr w:type="spellStart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Скакова</w:t>
            </w:r>
            <w:proofErr w:type="spellEnd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</w:t>
            </w:r>
            <w:proofErr w:type="gramStart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164 с. — (Профессиональное образование). — ISBN 978-5-534-11360-0. — </w:t>
            </w:r>
            <w:proofErr w:type="gramStart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3575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8" w:tgtFrame="_blank" w:history="1">
              <w:r w:rsidRPr="00E3575B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https://urait.ru/bcode/542206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B351F0" w:rsidRDefault="00316E1E" w:rsidP="00132B41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Жабинский, В. И. </w:t>
            </w:r>
            <w:proofErr w:type="gramStart"/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Рисунок :</w:t>
            </w:r>
            <w:proofErr w:type="gramEnd"/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учебное пособие / В.И. Жабинский, А.В. </w:t>
            </w:r>
            <w:proofErr w:type="spellStart"/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Винтова</w:t>
            </w:r>
            <w:proofErr w:type="spellEnd"/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. — </w:t>
            </w:r>
            <w:proofErr w:type="gramStart"/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Москва :</w:t>
            </w:r>
            <w:proofErr w:type="gramEnd"/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ИНФРА-М, 2024. — 256 с., [16] с. </w:t>
            </w:r>
            <w:proofErr w:type="spellStart"/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цв</w:t>
            </w:r>
            <w:proofErr w:type="spellEnd"/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ил.</w:t>
            </w:r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.</w:t>
            </w:r>
            <w:proofErr w:type="gramEnd"/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- ISBN 978-5-16-111887-0. - </w:t>
            </w:r>
            <w:proofErr w:type="gramStart"/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B351F0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электронный. - URL: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132B41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132B41" w:rsidRDefault="00132B41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2B4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Ломоносова, </w:t>
            </w:r>
            <w:proofErr w:type="spellStart"/>
            <w:r w:rsidRPr="00132B41">
              <w:rPr>
                <w:rFonts w:ascii="Times New Roman" w:hAnsi="Times New Roman" w:cs="Times New Roman"/>
                <w:bCs/>
                <w:sz w:val="26"/>
                <w:szCs w:val="26"/>
              </w:rPr>
              <w:t>М.Т.</w:t>
            </w:r>
            <w:r w:rsidRPr="00132B41">
              <w:rPr>
                <w:rFonts w:ascii="Times New Roman" w:hAnsi="Times New Roman" w:cs="Times New Roman"/>
                <w:sz w:val="26"/>
                <w:szCs w:val="26"/>
              </w:rPr>
              <w:t>Графика</w:t>
            </w:r>
            <w:proofErr w:type="spellEnd"/>
            <w:r w:rsidRPr="00132B4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gramStart"/>
            <w:r w:rsidRPr="00132B41">
              <w:rPr>
                <w:rFonts w:ascii="Times New Roman" w:hAnsi="Times New Roman" w:cs="Times New Roman"/>
                <w:sz w:val="26"/>
                <w:szCs w:val="26"/>
              </w:rPr>
              <w:t>живопись :</w:t>
            </w:r>
            <w:proofErr w:type="gramEnd"/>
            <w:r w:rsidRPr="00132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2B41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132B41">
              <w:rPr>
                <w:rFonts w:ascii="Times New Roman" w:hAnsi="Times New Roman" w:cs="Times New Roman"/>
                <w:sz w:val="26"/>
                <w:szCs w:val="26"/>
              </w:rPr>
              <w:t xml:space="preserve"> / М. Т. Ломоносова. - </w:t>
            </w:r>
            <w:proofErr w:type="gramStart"/>
            <w:r w:rsidRPr="00132B41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132B41">
              <w:rPr>
                <w:rFonts w:ascii="Times New Roman" w:hAnsi="Times New Roman" w:cs="Times New Roman"/>
                <w:sz w:val="26"/>
                <w:szCs w:val="26"/>
              </w:rPr>
              <w:t xml:space="preserve"> АСТ: </w:t>
            </w:r>
            <w:proofErr w:type="spellStart"/>
            <w:r w:rsidRPr="00132B41">
              <w:rPr>
                <w:rFonts w:ascii="Times New Roman" w:hAnsi="Times New Roman" w:cs="Times New Roman"/>
                <w:sz w:val="26"/>
                <w:szCs w:val="26"/>
              </w:rPr>
              <w:t>Астрель</w:t>
            </w:r>
            <w:proofErr w:type="spellEnd"/>
            <w:r w:rsidRPr="00132B41">
              <w:rPr>
                <w:rFonts w:ascii="Times New Roman" w:hAnsi="Times New Roman" w:cs="Times New Roman"/>
                <w:sz w:val="26"/>
                <w:szCs w:val="26"/>
              </w:rPr>
              <w:t xml:space="preserve">, 2002. - 206 </w:t>
            </w:r>
            <w:proofErr w:type="gramStart"/>
            <w:r w:rsidRPr="00132B41">
              <w:rPr>
                <w:rFonts w:ascii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132B41">
              <w:rPr>
                <w:rFonts w:ascii="Times New Roman" w:hAnsi="Times New Roman" w:cs="Times New Roman"/>
                <w:sz w:val="26"/>
                <w:szCs w:val="26"/>
              </w:rPr>
              <w:t xml:space="preserve"> ил. - Библиогр.:с.202-203. - 25-00.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132B41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132B41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D9C">
              <w:rPr>
                <w:rFonts w:ascii="Times New Roman" w:hAnsi="Times New Roman" w:cs="Times New Roman"/>
                <w:sz w:val="26"/>
                <w:szCs w:val="26"/>
              </w:rPr>
              <w:t xml:space="preserve">Рощин, С. П., Теоретические основы изобразительного </w:t>
            </w:r>
            <w:proofErr w:type="gramStart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>искусства :</w:t>
            </w:r>
            <w:proofErr w:type="gramEnd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С. П. Рощин. — </w:t>
            </w:r>
            <w:proofErr w:type="gramStart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>, 2024. — 99 с. — ISBN 978-5-466-05245-9. — URL</w:t>
            </w:r>
            <w:hyperlink r:id="rId79" w:history="1">
              <w:r w:rsidRPr="00EC0D9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https://book.ru/book/952843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55618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18" w:rsidRDefault="00655618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18" w:rsidRDefault="00655618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18" w:rsidRPr="00655618" w:rsidRDefault="00655618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5618">
              <w:t> </w:t>
            </w:r>
            <w:proofErr w:type="gramStart"/>
            <w:r w:rsidRPr="00655618">
              <w:rPr>
                <w:rFonts w:ascii="Times New Roman" w:hAnsi="Times New Roman" w:cs="Times New Roman"/>
                <w:bCs/>
                <w:sz w:val="26"/>
                <w:szCs w:val="26"/>
              </w:rPr>
              <w:t>Живопись</w:t>
            </w:r>
            <w:r w:rsidRPr="00655618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55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5618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655618">
              <w:rPr>
                <w:rFonts w:ascii="Times New Roman" w:hAnsi="Times New Roman" w:cs="Times New Roman"/>
                <w:sz w:val="26"/>
                <w:szCs w:val="26"/>
              </w:rPr>
              <w:t xml:space="preserve"> для вузов / Н. П. Бесчастнов [и др.]. - </w:t>
            </w:r>
            <w:proofErr w:type="gramStart"/>
            <w:r w:rsidRPr="00655618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655618">
              <w:rPr>
                <w:rFonts w:ascii="Times New Roman" w:hAnsi="Times New Roman" w:cs="Times New Roman"/>
                <w:sz w:val="26"/>
                <w:szCs w:val="26"/>
              </w:rPr>
              <w:t xml:space="preserve"> ВЛАДОС, 2010. - 223 </w:t>
            </w:r>
            <w:proofErr w:type="gramStart"/>
            <w:r w:rsidRPr="00655618">
              <w:rPr>
                <w:rFonts w:ascii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655618">
              <w:rPr>
                <w:rFonts w:ascii="Times New Roman" w:hAnsi="Times New Roman" w:cs="Times New Roman"/>
                <w:sz w:val="26"/>
                <w:szCs w:val="26"/>
              </w:rPr>
              <w:t xml:space="preserve"> ил. - (Изобразительное искусство). - Библиогр</w:t>
            </w:r>
            <w:proofErr w:type="gramStart"/>
            <w:r w:rsidRPr="00655618">
              <w:rPr>
                <w:rFonts w:ascii="Times New Roman" w:hAnsi="Times New Roman" w:cs="Times New Roman"/>
                <w:sz w:val="26"/>
                <w:szCs w:val="26"/>
              </w:rPr>
              <w:t>.:с.</w:t>
            </w:r>
            <w:proofErr w:type="gramEnd"/>
            <w:r w:rsidRPr="00655618">
              <w:rPr>
                <w:rFonts w:ascii="Times New Roman" w:hAnsi="Times New Roman" w:cs="Times New Roman"/>
                <w:sz w:val="26"/>
                <w:szCs w:val="26"/>
              </w:rPr>
              <w:t>218. - 268-29.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18" w:rsidRDefault="00655618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18" w:rsidRDefault="00655618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18" w:rsidRDefault="00655618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ведение коммерческой деятельности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0D9C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коммерческой </w:t>
            </w:r>
            <w:proofErr w:type="gramStart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>деятельности :</w:t>
            </w:r>
            <w:proofErr w:type="gramEnd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 А. Ганина, О. В. </w:t>
            </w:r>
            <w:proofErr w:type="spellStart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>Глинкина</w:t>
            </w:r>
            <w:proofErr w:type="spellEnd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 xml:space="preserve">, Т. Р. Зеленина [и др.] ; под ред. О. В. </w:t>
            </w:r>
            <w:proofErr w:type="spellStart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>Глинкиной</w:t>
            </w:r>
            <w:proofErr w:type="spellEnd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 xml:space="preserve">, Т. М. Регент. — </w:t>
            </w:r>
            <w:proofErr w:type="gramStart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C0D9C">
              <w:rPr>
                <w:rFonts w:ascii="Times New Roman" w:hAnsi="Times New Roman" w:cs="Times New Roman"/>
                <w:sz w:val="26"/>
                <w:szCs w:val="26"/>
              </w:rPr>
              <w:t>, 2024. — 303 с. — ISBN 978-5-406-12971-5. — URL</w:t>
            </w:r>
            <w:hyperlink r:id="rId80" w:history="1">
              <w:r w:rsidRPr="008362C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https://book.ru/book/953500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Pr="002239CF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1E" w:rsidRPr="002239CF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39C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Левкин, Г. Г</w:t>
            </w:r>
            <w:r w:rsidRPr="002239C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Коммерческая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деятельность 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Г. Г. Левкин, О. А. Никифоров. — 3-е изд.,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265 с. — (Профессиональное образование). — ISBN 978-5-534-17372-7. — </w:t>
            </w:r>
            <w:proofErr w:type="gram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</w:t>
            </w:r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Образовательная платформа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81" w:tgtFrame="_blank" w:history="1">
              <w:r w:rsidRPr="002239CF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https://urait.ru/bcode/544292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8362C8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2C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Организация коммерческой деятельности в инфраструктуре </w:t>
            </w:r>
            <w:proofErr w:type="gramStart"/>
            <w:r w:rsidRPr="008362C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рынка :</w:t>
            </w:r>
            <w:proofErr w:type="gramEnd"/>
            <w:r w:rsidRPr="008362C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учебник / под общ. ред. д-ра </w:t>
            </w:r>
            <w:proofErr w:type="spellStart"/>
            <w:r w:rsidRPr="008362C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экон</w:t>
            </w:r>
            <w:proofErr w:type="spellEnd"/>
            <w:r w:rsidRPr="008362C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. наук, проф. В.В. Куимова. — </w:t>
            </w:r>
            <w:proofErr w:type="gramStart"/>
            <w:r w:rsidRPr="008362C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Москва :</w:t>
            </w:r>
            <w:proofErr w:type="gramEnd"/>
            <w:r w:rsidRPr="008362C8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ИНФРА-М, 2018. — 537 с. + Доп. материалы [Электронный ресурс; Режим доступа: </w:t>
            </w:r>
            <w:hyperlink r:id="rId82" w:history="1">
              <w:r w:rsidRPr="008362C8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https://new.znanium.com]. 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Деловые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коммуникации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6A23E1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23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Скибицкая</w:t>
            </w:r>
            <w:proofErr w:type="spellEnd"/>
            <w:r w:rsidRPr="006A23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И. Ю.</w:t>
            </w:r>
            <w:r w:rsidRPr="006A23E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Деловое </w:t>
            </w:r>
            <w:proofErr w:type="gramStart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общение :</w:t>
            </w:r>
            <w:proofErr w:type="gramEnd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И. Ю. </w:t>
            </w:r>
            <w:proofErr w:type="spellStart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Скибицкая</w:t>
            </w:r>
            <w:proofErr w:type="spellEnd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Э. Г. </w:t>
            </w:r>
            <w:proofErr w:type="spellStart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Скибицкий</w:t>
            </w:r>
            <w:proofErr w:type="spellEnd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</w:t>
            </w:r>
            <w:proofErr w:type="gramStart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239 с. — (Профессиональное образование). — ISBN 978-5-534-16429-9. — </w:t>
            </w:r>
            <w:proofErr w:type="gramStart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A23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83" w:tgtFrame="_blank" w:history="1">
              <w:r w:rsidRPr="006A23E1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https://urait.ru/bcode/540716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2B5C7B" w:rsidRDefault="00316E1E" w:rsidP="00316E1E">
            <w:pPr>
              <w:tabs>
                <w:tab w:val="left" w:pos="1245"/>
              </w:tabs>
              <w:spacing w:after="0"/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 w:rsidRPr="006A23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Шаронов, М. А., Сервисная деятельность для индустрии </w:t>
            </w:r>
            <w:proofErr w:type="gramStart"/>
            <w:r w:rsidRPr="006A23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красоты :</w:t>
            </w:r>
            <w:proofErr w:type="gramEnd"/>
            <w:r w:rsidRPr="006A23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 учебник / М. А. Шаронов, Г. В. Герасимова, Г. И. </w:t>
            </w:r>
            <w:proofErr w:type="spellStart"/>
            <w:r w:rsidRPr="006A23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Илюхина</w:t>
            </w:r>
            <w:proofErr w:type="spellEnd"/>
            <w:r w:rsidRPr="006A23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; под ред. М. А. Шаронова. — </w:t>
            </w:r>
            <w:proofErr w:type="gramStart"/>
            <w:r w:rsidRPr="006A23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Москва :</w:t>
            </w:r>
            <w:proofErr w:type="gramEnd"/>
            <w:r w:rsidRPr="006A23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 </w:t>
            </w:r>
            <w:proofErr w:type="spellStart"/>
            <w:r w:rsidRPr="006A23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Pr="006A23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2025. — 282 с. — ISBN 978-5-406-13870-0. — URL: </w:t>
            </w:r>
            <w:hyperlink r:id="rId84" w:history="1">
              <w:r w:rsidRPr="006A23E1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  <w:bdr w:val="single" w:sz="2" w:space="0" w:color="E5E7EB" w:frame="1"/>
                  <w:shd w:val="clear" w:color="auto" w:fill="FFFFFF"/>
                </w:rPr>
                <w:t>https://book.ru/book/955667</w:t>
              </w:r>
            </w:hyperlink>
            <w:r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2D142B" w:rsidRDefault="00316E1E" w:rsidP="00316E1E">
            <w:pPr>
              <w:tabs>
                <w:tab w:val="left" w:pos="1245"/>
              </w:tabs>
              <w:spacing w:after="0"/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6A23E1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Папкова, О. В. Деловые </w:t>
            </w:r>
            <w:proofErr w:type="gram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коммуникации :</w:t>
            </w:r>
            <w:proofErr w:type="gram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учебник / О.В. Папкова. — Москва ИНФРА-М, 2024. — 160 с. —- ISBN 978-5-9558-0301-2. - </w:t>
            </w:r>
            <w:proofErr w:type="gram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электронный. - URL: </w:t>
            </w:r>
            <w:hyperlink r:id="rId85" w:history="1">
              <w:r w:rsidRPr="006A23E1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https://znanium.com/catalog/product/1899859 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6A23E1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Кривокора</w:t>
            </w:r>
            <w:proofErr w:type="spell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, Е. И. Деловые </w:t>
            </w:r>
            <w:proofErr w:type="gram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коммуникации :</w:t>
            </w:r>
            <w:proofErr w:type="gram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учебное пособие / Е. И. </w:t>
            </w:r>
            <w:proofErr w:type="spell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Кривокора</w:t>
            </w:r>
            <w:proofErr w:type="spell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. — </w:t>
            </w:r>
            <w:proofErr w:type="gram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Москва :</w:t>
            </w:r>
            <w:proofErr w:type="gram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ИНФРА-М, 2024. — 190 с. — (Высшее образование: </w:t>
            </w:r>
            <w:proofErr w:type="spell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Бакалавриат</w:t>
            </w:r>
            <w:proofErr w:type="spell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). — DOI 10.12737/2368. - ISBN 978-5-16-</w:t>
            </w:r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lastRenderedPageBreak/>
              <w:t xml:space="preserve">004277-0. - </w:t>
            </w:r>
            <w:proofErr w:type="gram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электронный. - URL: </w:t>
            </w:r>
            <w:hyperlink r:id="rId86" w:history="1">
              <w:r w:rsidRPr="006A23E1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https://znanium.ru/catalog/product/2107380 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6A23E1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23E1">
              <w:rPr>
                <w:rFonts w:ascii="Times New Roman" w:hAnsi="Times New Roman" w:cs="Times New Roman"/>
                <w:sz w:val="26"/>
                <w:szCs w:val="26"/>
              </w:rPr>
              <w:t xml:space="preserve">Юмашева, И. А., Основы деловых </w:t>
            </w:r>
            <w:proofErr w:type="gramStart"/>
            <w:r w:rsidRPr="006A23E1">
              <w:rPr>
                <w:rFonts w:ascii="Times New Roman" w:hAnsi="Times New Roman" w:cs="Times New Roman"/>
                <w:sz w:val="26"/>
                <w:szCs w:val="26"/>
              </w:rPr>
              <w:t>коммуникаций :</w:t>
            </w:r>
            <w:proofErr w:type="gramEnd"/>
            <w:r w:rsidRPr="006A23E1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И. А. Юмашева. — </w:t>
            </w:r>
            <w:proofErr w:type="gramStart"/>
            <w:r w:rsidRPr="006A23E1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A2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23E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A23E1">
              <w:rPr>
                <w:rFonts w:ascii="Times New Roman" w:hAnsi="Times New Roman" w:cs="Times New Roman"/>
                <w:sz w:val="26"/>
                <w:szCs w:val="26"/>
              </w:rPr>
              <w:t xml:space="preserve">, 2024. — 162 с. — ISBN 978-5-406-11956-3. — URL: </w:t>
            </w:r>
            <w:hyperlink r:id="rId87" w:history="1">
              <w:r w:rsidRPr="006A23E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https://book.ru/book/954255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Профессиональный цикл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 01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парикмахерских услуг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Тундалева</w:t>
            </w:r>
            <w:proofErr w:type="spell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, И. С. Основы парикмахерского </w:t>
            </w:r>
            <w:proofErr w:type="gram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дела :</w:t>
            </w:r>
            <w:proofErr w:type="gram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учебное пособие / И.С. </w:t>
            </w:r>
            <w:proofErr w:type="spell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Тундалева</w:t>
            </w:r>
            <w:proofErr w:type="spell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. — </w:t>
            </w:r>
            <w:proofErr w:type="gram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Москва :</w:t>
            </w:r>
            <w:proofErr w:type="gram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ИНФРА-М, 2025. — 155 с. — (Среднее профессиональное образование). - ISBN 978-5-16-014802-1. - </w:t>
            </w:r>
            <w:proofErr w:type="gram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электронный</w:t>
            </w:r>
            <w:r>
              <w:rPr>
                <w:rFonts w:ascii="Arial" w:hAnsi="Arial" w:cs="Arial"/>
                <w:color w:val="202023"/>
                <w:sz w:val="21"/>
                <w:szCs w:val="21"/>
                <w:shd w:val="clear" w:color="auto" w:fill="FFFFFF"/>
              </w:rPr>
              <w:t xml:space="preserve">. - URL: </w:t>
            </w:r>
            <w:hyperlink r:id="rId88" w:history="1">
              <w:r w:rsidRPr="006A23E1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https://znanium.ru/catalog/product/2162575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Arial" w:hAnsi="Arial" w:cs="Arial"/>
                <w:color w:val="202023"/>
                <w:sz w:val="21"/>
                <w:szCs w:val="21"/>
                <w:shd w:val="clear" w:color="auto" w:fill="FFFFFF"/>
              </w:rPr>
            </w:pPr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Смирнова, И. В. Парикмахерское </w:t>
            </w:r>
            <w:proofErr w:type="gram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искусство :</w:t>
            </w:r>
            <w:proofErr w:type="gram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учебное пособие / И. В. Смирнова. — Ростов на </w:t>
            </w:r>
            <w:proofErr w:type="gram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Дону :</w:t>
            </w:r>
            <w:proofErr w:type="gram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Феникс, 2024. — 311 с. - (Среднее профессиональное образование). — ISBN 978-5-222-35264-9. - </w:t>
            </w:r>
            <w:proofErr w:type="gramStart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A23E1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электронный. - URL: </w:t>
            </w:r>
            <w:hyperlink r:id="rId89" w:history="1">
              <w:r w:rsidRPr="009A7F14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https://znanium.ru/catalog/product/2149354</w:t>
              </w:r>
            </w:hyperlink>
            <w:r>
              <w:rPr>
                <w:rFonts w:ascii="Arial" w:hAnsi="Arial" w:cs="Arial"/>
                <w:color w:val="202023"/>
                <w:sz w:val="21"/>
                <w:szCs w:val="21"/>
                <w:shd w:val="clear" w:color="auto" w:fill="FFFFFF"/>
              </w:rPr>
              <w:t xml:space="preserve"> </w:t>
            </w:r>
            <w:r w:rsidRPr="001C4D58">
              <w:rPr>
                <w:rFonts w:ascii="Arial" w:hAnsi="Arial" w:cs="Arial"/>
                <w:color w:val="20202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Arial" w:hAnsi="Arial" w:cs="Arial"/>
                <w:color w:val="202023"/>
                <w:sz w:val="21"/>
                <w:szCs w:val="21"/>
                <w:shd w:val="clear" w:color="auto" w:fill="FFFFFF"/>
              </w:rPr>
            </w:pPr>
            <w:proofErr w:type="spellStart"/>
            <w:r w:rsidRPr="009A7F14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Шаменкова</w:t>
            </w:r>
            <w:proofErr w:type="spellEnd"/>
            <w:r w:rsidRPr="009A7F14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, Т. Ю., Предоставление современных парикмахерских услуг: стрижки и </w:t>
            </w:r>
            <w:proofErr w:type="gramStart"/>
            <w:r w:rsidRPr="009A7F14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укладки :</w:t>
            </w:r>
            <w:proofErr w:type="gramEnd"/>
            <w:r w:rsidRPr="009A7F14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учебник / Т. Ю. </w:t>
            </w:r>
            <w:proofErr w:type="spellStart"/>
            <w:r w:rsidRPr="009A7F14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Шаменкова</w:t>
            </w:r>
            <w:proofErr w:type="spellEnd"/>
            <w:r w:rsidRPr="009A7F14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. — </w:t>
            </w:r>
            <w:proofErr w:type="gramStart"/>
            <w:r w:rsidRPr="009A7F14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Москва :</w:t>
            </w:r>
            <w:proofErr w:type="gramEnd"/>
            <w:r w:rsidRPr="009A7F14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A7F14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КноРус</w:t>
            </w:r>
            <w:proofErr w:type="spellEnd"/>
            <w:r w:rsidRPr="009A7F14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, 2024. — 235 с. — ISBN 978-5-406-10878-9. — URL: </w:t>
            </w:r>
            <w:hyperlink r:id="rId90" w:history="1">
              <w:r w:rsidRPr="00132B41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https://book.ru/book/951651</w:t>
              </w:r>
            </w:hyperlink>
            <w:r w:rsidRPr="002B5C7B">
              <w:rPr>
                <w:rFonts w:ascii="Arial" w:hAnsi="Arial" w:cs="Arial"/>
                <w:color w:val="20202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Arial" w:hAnsi="Arial" w:cs="Arial"/>
                <w:color w:val="20202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Arial" w:hAnsi="Arial" w:cs="Arial"/>
                <w:color w:val="20202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ПМ02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Предоставлениевизажных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услуг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>Корчуганова</w:t>
            </w:r>
            <w:proofErr w:type="spellEnd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 xml:space="preserve">, А. А., Предоставление </w:t>
            </w:r>
            <w:proofErr w:type="spellStart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>визажных</w:t>
            </w:r>
            <w:proofErr w:type="spellEnd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>услуг :</w:t>
            </w:r>
            <w:proofErr w:type="gramEnd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 А. </w:t>
            </w:r>
            <w:proofErr w:type="spellStart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>Корчуганова</w:t>
            </w:r>
            <w:proofErr w:type="spellEnd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284C62">
              <w:rPr>
                <w:rFonts w:ascii="Times New Roman" w:hAnsi="Times New Roman" w:cs="Times New Roman"/>
                <w:sz w:val="26"/>
                <w:szCs w:val="26"/>
              </w:rPr>
              <w:t>, 2024. — 290 с. — ISBN 978-5-406-13495-5. — URL: https://book.ru/book/954846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284C62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Зубова, Е. Н. Основы </w:t>
            </w:r>
            <w:proofErr w:type="spellStart"/>
            <w:proofErr w:type="gramStart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визажистики</w:t>
            </w:r>
            <w:proofErr w:type="spell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Е.Н. Зубова. — </w:t>
            </w:r>
            <w:proofErr w:type="gramStart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 ИНФРА-М, 2025. — 191 с. — (Среднее профессиональное образование). — DOI 10.12737/1971857. - ISBN 978-5-16-018312-1. - </w:t>
            </w:r>
            <w:proofErr w:type="gramStart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электронный. - URL: https://znanium.ru/catalog/product/197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1857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C82F91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Малышева, А. А., Предоставление </w:t>
            </w:r>
            <w:proofErr w:type="spellStart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визажных</w:t>
            </w:r>
            <w:proofErr w:type="spell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 услуг (серия учебников ФУМО 43.00.00 «Сервис и туризм»</w:t>
            </w:r>
            <w:proofErr w:type="gramStart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) :</w:t>
            </w:r>
            <w:proofErr w:type="gram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 А. Малышева. — </w:t>
            </w:r>
            <w:proofErr w:type="gramStart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, 2024. — 205 с. — ISBN 978-5-406-12385-0. — URL: https://book.ru/book/951715 (дата обращения: 27.08.2024). — Текст : электронный.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Pr="00C82F91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Шаронов, М. А., Сервисная деятельность для индустрии </w:t>
            </w:r>
            <w:proofErr w:type="gramStart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красоты :</w:t>
            </w:r>
            <w:proofErr w:type="gram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 А. Шаронов, Г. В. Герасимова, Г. И. </w:t>
            </w:r>
            <w:proofErr w:type="spellStart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Илюхина</w:t>
            </w:r>
            <w:proofErr w:type="spell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, ; под ред. М. А. Шаронова. — </w:t>
            </w:r>
            <w:proofErr w:type="gramStart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82F91">
              <w:rPr>
                <w:rFonts w:ascii="Times New Roman" w:hAnsi="Times New Roman" w:cs="Times New Roman"/>
                <w:sz w:val="26"/>
                <w:szCs w:val="26"/>
              </w:rPr>
              <w:t>, 2025. — 282 с. — ISBN 978-5-406-13870-0. — URL: https://book.ru/book/955667 (дата обращения: 26.08.2024). — Текст : электронный.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ПМ03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работы по рабочей профессии «Парикмахер»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ДПБ ПМ04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Студия красоты Риммы Сорокиной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E1E" w:rsidTr="00FD43B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ГИА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E" w:rsidRDefault="00316E1E" w:rsidP="00316E1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E" w:rsidRDefault="00316E1E" w:rsidP="00316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7210D" w:rsidRDefault="0067210D"/>
    <w:sectPr w:rsidR="0067210D" w:rsidSect="00801A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44"/>
    <w:rsid w:val="000024ED"/>
    <w:rsid w:val="000314C5"/>
    <w:rsid w:val="00056852"/>
    <w:rsid w:val="00076D65"/>
    <w:rsid w:val="000E380F"/>
    <w:rsid w:val="00132B41"/>
    <w:rsid w:val="001623A8"/>
    <w:rsid w:val="001831AF"/>
    <w:rsid w:val="00191762"/>
    <w:rsid w:val="00194C54"/>
    <w:rsid w:val="001C4D58"/>
    <w:rsid w:val="001D0060"/>
    <w:rsid w:val="001E154D"/>
    <w:rsid w:val="001E6AC3"/>
    <w:rsid w:val="002239CF"/>
    <w:rsid w:val="002623C8"/>
    <w:rsid w:val="00284C62"/>
    <w:rsid w:val="002B5C7B"/>
    <w:rsid w:val="002D142B"/>
    <w:rsid w:val="002E4404"/>
    <w:rsid w:val="00307503"/>
    <w:rsid w:val="00316E1E"/>
    <w:rsid w:val="00325BC1"/>
    <w:rsid w:val="003678A7"/>
    <w:rsid w:val="003E38E9"/>
    <w:rsid w:val="00426926"/>
    <w:rsid w:val="00481E64"/>
    <w:rsid w:val="00496A1E"/>
    <w:rsid w:val="0050394E"/>
    <w:rsid w:val="00514C2D"/>
    <w:rsid w:val="00546755"/>
    <w:rsid w:val="005C7AC5"/>
    <w:rsid w:val="005D1B8B"/>
    <w:rsid w:val="005E75CC"/>
    <w:rsid w:val="005F2728"/>
    <w:rsid w:val="00655618"/>
    <w:rsid w:val="0067210D"/>
    <w:rsid w:val="006A23E1"/>
    <w:rsid w:val="00703B57"/>
    <w:rsid w:val="00714E07"/>
    <w:rsid w:val="00754D79"/>
    <w:rsid w:val="007E74E6"/>
    <w:rsid w:val="007F75F2"/>
    <w:rsid w:val="00801AFF"/>
    <w:rsid w:val="008362C8"/>
    <w:rsid w:val="008379EF"/>
    <w:rsid w:val="00941BD9"/>
    <w:rsid w:val="00947878"/>
    <w:rsid w:val="00981F18"/>
    <w:rsid w:val="00982825"/>
    <w:rsid w:val="009A7F14"/>
    <w:rsid w:val="009C1816"/>
    <w:rsid w:val="00A03196"/>
    <w:rsid w:val="00A21819"/>
    <w:rsid w:val="00A33E72"/>
    <w:rsid w:val="00A66C4A"/>
    <w:rsid w:val="00A83BC9"/>
    <w:rsid w:val="00A922F6"/>
    <w:rsid w:val="00AA4C31"/>
    <w:rsid w:val="00AD2981"/>
    <w:rsid w:val="00AD6FE2"/>
    <w:rsid w:val="00AE4119"/>
    <w:rsid w:val="00B351F0"/>
    <w:rsid w:val="00B52F8B"/>
    <w:rsid w:val="00B73320"/>
    <w:rsid w:val="00BA4144"/>
    <w:rsid w:val="00BA5E28"/>
    <w:rsid w:val="00BB1994"/>
    <w:rsid w:val="00BF5CFB"/>
    <w:rsid w:val="00C82F91"/>
    <w:rsid w:val="00C97C7B"/>
    <w:rsid w:val="00CD5BD7"/>
    <w:rsid w:val="00CE2033"/>
    <w:rsid w:val="00CF0B4F"/>
    <w:rsid w:val="00D03004"/>
    <w:rsid w:val="00D12CCB"/>
    <w:rsid w:val="00D30949"/>
    <w:rsid w:val="00D67631"/>
    <w:rsid w:val="00DC2410"/>
    <w:rsid w:val="00DC705D"/>
    <w:rsid w:val="00DE51F5"/>
    <w:rsid w:val="00E3575B"/>
    <w:rsid w:val="00EA5AC3"/>
    <w:rsid w:val="00EB78D0"/>
    <w:rsid w:val="00EC0D9C"/>
    <w:rsid w:val="00F272C4"/>
    <w:rsid w:val="00F3720B"/>
    <w:rsid w:val="00F506F5"/>
    <w:rsid w:val="00F65FE5"/>
    <w:rsid w:val="00FC6FF2"/>
    <w:rsid w:val="00FD43B0"/>
    <w:rsid w:val="00FD6644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547E"/>
  <w15:chartTrackingRefBased/>
  <w15:docId w15:val="{DE0F1C41-9F17-4383-87EE-C432425F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1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1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38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4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1984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6312452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1485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025291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8082072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3408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16281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05789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34318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6499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41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36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5956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296133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897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587557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718976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35505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40348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0256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19615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792283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ook.ru/book/939387" TargetMode="External"/><Relationship Id="rId21" Type="http://schemas.openxmlformats.org/officeDocument/2006/relationships/hyperlink" Target="https://urait.ru/bcode/561259" TargetMode="External"/><Relationship Id="rId42" Type="http://schemas.openxmlformats.org/officeDocument/2006/relationships/hyperlink" Target="https://urait.ru/bcode/557964" TargetMode="External"/><Relationship Id="rId47" Type="http://schemas.openxmlformats.org/officeDocument/2006/relationships/hyperlink" Target="https://urait.ru/bcode/537876" TargetMode="External"/><Relationship Id="rId63" Type="http://schemas.openxmlformats.org/officeDocument/2006/relationships/hyperlink" Target="https://urait.ru/bcode/536668" TargetMode="External"/><Relationship Id="rId68" Type="http://schemas.openxmlformats.org/officeDocument/2006/relationships/hyperlink" Target="https://book.ru/book/932248" TargetMode="External"/><Relationship Id="rId84" Type="http://schemas.openxmlformats.org/officeDocument/2006/relationships/hyperlink" Target="https://book.ru/book/955667%20" TargetMode="External"/><Relationship Id="rId89" Type="http://schemas.openxmlformats.org/officeDocument/2006/relationships/hyperlink" Target="https://znanium.ru/catalog/product/2149354%20" TargetMode="External"/><Relationship Id="rId16" Type="http://schemas.openxmlformats.org/officeDocument/2006/relationships/hyperlink" Target="https://urait.ru/bcode/513986" TargetMode="External"/><Relationship Id="rId11" Type="http://schemas.openxmlformats.org/officeDocument/2006/relationships/hyperlink" Target="https://book.ru/book/954532%20" TargetMode="External"/><Relationship Id="rId32" Type="http://schemas.openxmlformats.org/officeDocument/2006/relationships/hyperlink" Target="https://book.ru/book/941147" TargetMode="External"/><Relationship Id="rId37" Type="http://schemas.openxmlformats.org/officeDocument/2006/relationships/hyperlink" Target="https://www.book.ru/book/927653" TargetMode="External"/><Relationship Id="rId53" Type="http://schemas.openxmlformats.org/officeDocument/2006/relationships/hyperlink" Target="https://book.ru/book/940369%20" TargetMode="External"/><Relationship Id="rId58" Type="http://schemas.openxmlformats.org/officeDocument/2006/relationships/hyperlink" Target="https://urait.ru/bcode/540370" TargetMode="External"/><Relationship Id="rId74" Type="http://schemas.openxmlformats.org/officeDocument/2006/relationships/hyperlink" Target="https://urait.ru/bcode/538672" TargetMode="External"/><Relationship Id="rId79" Type="http://schemas.openxmlformats.org/officeDocument/2006/relationships/hyperlink" Target=":%20https:/book.ru/book/952843" TargetMode="External"/><Relationship Id="rId5" Type="http://schemas.openxmlformats.org/officeDocument/2006/relationships/hyperlink" Target="https://book.ru/book/955490" TargetMode="External"/><Relationship Id="rId90" Type="http://schemas.openxmlformats.org/officeDocument/2006/relationships/hyperlink" Target="https://book.ru/book/951651%20" TargetMode="External"/><Relationship Id="rId14" Type="http://schemas.openxmlformats.org/officeDocument/2006/relationships/hyperlink" Target="https://book.ru/book/950126" TargetMode="External"/><Relationship Id="rId22" Type="http://schemas.openxmlformats.org/officeDocument/2006/relationships/hyperlink" Target="https://book.ru/book/958781" TargetMode="External"/><Relationship Id="rId27" Type="http://schemas.openxmlformats.org/officeDocument/2006/relationships/hyperlink" Target="https://book.ru/book/941740" TargetMode="External"/><Relationship Id="rId30" Type="http://schemas.openxmlformats.org/officeDocument/2006/relationships/hyperlink" Target="https://urait.ru/bcode/557223" TargetMode="External"/><Relationship Id="rId35" Type="http://schemas.openxmlformats.org/officeDocument/2006/relationships/hyperlink" Target="https://book.ru/book/943245" TargetMode="External"/><Relationship Id="rId43" Type="http://schemas.openxmlformats.org/officeDocument/2006/relationships/hyperlink" Target="https://www.book.ru/book/924189" TargetMode="External"/><Relationship Id="rId48" Type="http://schemas.openxmlformats.org/officeDocument/2006/relationships/hyperlink" Target="https://urait.ru/bcode/537886" TargetMode="External"/><Relationship Id="rId56" Type="http://schemas.openxmlformats.org/officeDocument/2006/relationships/hyperlink" Target="https://book.ru/book/955635%20" TargetMode="External"/><Relationship Id="rId64" Type="http://schemas.openxmlformats.org/officeDocument/2006/relationships/hyperlink" Target="https://urait.ru/bcode/538524" TargetMode="External"/><Relationship Id="rId69" Type="http://schemas.openxmlformats.org/officeDocument/2006/relationships/hyperlink" Target="https://book.ru/book/936250" TargetMode="External"/><Relationship Id="rId77" Type="http://schemas.openxmlformats.org/officeDocument/2006/relationships/hyperlink" Target="https://urait.ru/bcode/543515" TargetMode="External"/><Relationship Id="rId8" Type="http://schemas.openxmlformats.org/officeDocument/2006/relationships/hyperlink" Target="https://www.urait.ru/bcode/562791" TargetMode="External"/><Relationship Id="rId51" Type="http://schemas.openxmlformats.org/officeDocument/2006/relationships/hyperlink" Target=":%20https:/book.ru/book/947835%20" TargetMode="External"/><Relationship Id="rId72" Type="http://schemas.openxmlformats.org/officeDocument/2006/relationships/hyperlink" Target="https://book.ru/book/954455" TargetMode="External"/><Relationship Id="rId80" Type="http://schemas.openxmlformats.org/officeDocument/2006/relationships/hyperlink" Target=":%20https:/book.ru/book/953500%20" TargetMode="External"/><Relationship Id="rId85" Type="http://schemas.openxmlformats.org/officeDocument/2006/relationships/hyperlink" Target="https://znanium.com/catalog/product/1899859&#160;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rait.ru/bcode/537296" TargetMode="External"/><Relationship Id="rId17" Type="http://schemas.openxmlformats.org/officeDocument/2006/relationships/hyperlink" Target="https://urait.ru/bcode/491918" TargetMode="External"/><Relationship Id="rId25" Type="http://schemas.openxmlformats.org/officeDocument/2006/relationships/hyperlink" Target="https://book.ru/book/941736" TargetMode="External"/><Relationship Id="rId33" Type="http://schemas.openxmlformats.org/officeDocument/2006/relationships/hyperlink" Target="https://urait.ru/bcode/491056" TargetMode="External"/><Relationship Id="rId38" Type="http://schemas.openxmlformats.org/officeDocument/2006/relationships/hyperlink" Target="URL:https://book.ru/book/943140" TargetMode="External"/><Relationship Id="rId46" Type="http://schemas.openxmlformats.org/officeDocument/2006/relationships/hyperlink" Target="https://book.ru/book/950237%20" TargetMode="External"/><Relationship Id="rId59" Type="http://schemas.openxmlformats.org/officeDocument/2006/relationships/hyperlink" Target="https://urait.ru/bcode/535276" TargetMode="External"/><Relationship Id="rId67" Type="http://schemas.openxmlformats.org/officeDocument/2006/relationships/hyperlink" Target="https://book.ru/book/941736" TargetMode="External"/><Relationship Id="rId20" Type="http://schemas.openxmlformats.org/officeDocument/2006/relationships/hyperlink" Target="https://urait.ru/bcode/565226" TargetMode="External"/><Relationship Id="rId41" Type="http://schemas.openxmlformats.org/officeDocument/2006/relationships/hyperlink" Target="https://book.ru/book/943115" TargetMode="External"/><Relationship Id="rId54" Type="http://schemas.openxmlformats.org/officeDocument/2006/relationships/hyperlink" Target="https://book.ru/book/953571%20" TargetMode="External"/><Relationship Id="rId62" Type="http://schemas.openxmlformats.org/officeDocument/2006/relationships/hyperlink" Target="https://urait.ru/bcode/494116" TargetMode="External"/><Relationship Id="rId70" Type="http://schemas.openxmlformats.org/officeDocument/2006/relationships/hyperlink" Target=":%20https:/book.ru/book/949717" TargetMode="External"/><Relationship Id="rId75" Type="http://schemas.openxmlformats.org/officeDocument/2006/relationships/hyperlink" Target="https://urait.ru/bcode/538633" TargetMode="External"/><Relationship Id="rId83" Type="http://schemas.openxmlformats.org/officeDocument/2006/relationships/hyperlink" Target="https://urait.ru/bcode/540716" TargetMode="External"/><Relationship Id="rId88" Type="http://schemas.openxmlformats.org/officeDocument/2006/relationships/hyperlink" Target="https://znanium.ru/catalog/product/2162575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ook.ru/book/952689%20" TargetMode="External"/><Relationship Id="rId15" Type="http://schemas.openxmlformats.org/officeDocument/2006/relationships/hyperlink" Target="https://book.ru/book/940081" TargetMode="External"/><Relationship Id="rId23" Type="http://schemas.openxmlformats.org/officeDocument/2006/relationships/hyperlink" Target="https://urait.ru/bcode/489978" TargetMode="External"/><Relationship Id="rId28" Type="http://schemas.openxmlformats.org/officeDocument/2006/relationships/hyperlink" Target="https://book.ru/book/936250" TargetMode="External"/><Relationship Id="rId36" Type="http://schemas.openxmlformats.org/officeDocument/2006/relationships/hyperlink" Target="URL:https://book.ru/book/933564" TargetMode="External"/><Relationship Id="rId49" Type="http://schemas.openxmlformats.org/officeDocument/2006/relationships/hyperlink" Target="https://book.ru/book/943894" TargetMode="External"/><Relationship Id="rId57" Type="http://schemas.openxmlformats.org/officeDocument/2006/relationships/hyperlink" Target="https://book.ru/book/954260" TargetMode="External"/><Relationship Id="rId10" Type="http://schemas.openxmlformats.org/officeDocument/2006/relationships/hyperlink" Target="https://book.ru/book/947402." TargetMode="External"/><Relationship Id="rId31" Type="http://schemas.openxmlformats.org/officeDocument/2006/relationships/hyperlink" Target="URL:https://book.ru/book/939366" TargetMode="External"/><Relationship Id="rId44" Type="http://schemas.openxmlformats.org/officeDocument/2006/relationships/hyperlink" Target="https://www.book.ru/static/contacts/" TargetMode="External"/><Relationship Id="rId52" Type="http://schemas.openxmlformats.org/officeDocument/2006/relationships/hyperlink" Target="https://urait.ru/bcode/491468" TargetMode="External"/><Relationship Id="rId60" Type="http://schemas.openxmlformats.org/officeDocument/2006/relationships/hyperlink" Target="https://book.ru/book/951498" TargetMode="External"/><Relationship Id="rId65" Type="http://schemas.openxmlformats.org/officeDocument/2006/relationships/hyperlink" Target="URL:https://book.ru/book/943254" TargetMode="External"/><Relationship Id="rId73" Type="http://schemas.openxmlformats.org/officeDocument/2006/relationships/hyperlink" Target="https://urait.ru/bcode/538054" TargetMode="External"/><Relationship Id="rId78" Type="http://schemas.openxmlformats.org/officeDocument/2006/relationships/hyperlink" Target="https://urait.ru/bcode/542206" TargetMode="External"/><Relationship Id="rId81" Type="http://schemas.openxmlformats.org/officeDocument/2006/relationships/hyperlink" Target="https://urait.ru/bcode/544292" TargetMode="External"/><Relationship Id="rId86" Type="http://schemas.openxmlformats.org/officeDocument/2006/relationships/hyperlink" Target="https://znanium.ru/catalog/product/2107380&#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47074" TargetMode="External"/><Relationship Id="rId13" Type="http://schemas.openxmlformats.org/officeDocument/2006/relationships/hyperlink" Target="https://urait.ru/bcode/538619" TargetMode="External"/><Relationship Id="rId18" Type="http://schemas.openxmlformats.org/officeDocument/2006/relationships/hyperlink" Target="https://book.ru/book/957842" TargetMode="External"/><Relationship Id="rId39" Type="http://schemas.openxmlformats.org/officeDocument/2006/relationships/hyperlink" Target="URL:%20https://book.ru/book/947808" TargetMode="External"/><Relationship Id="rId34" Type="http://schemas.openxmlformats.org/officeDocument/2006/relationships/hyperlink" Target="https://www.book.ru/book/936320" TargetMode="External"/><Relationship Id="rId50" Type="http://schemas.openxmlformats.org/officeDocument/2006/relationships/hyperlink" Target="https://urait.ru/bcode/491468" TargetMode="External"/><Relationship Id="rId55" Type="http://schemas.openxmlformats.org/officeDocument/2006/relationships/hyperlink" Target="https://book.ru/book/955592%20" TargetMode="External"/><Relationship Id="rId76" Type="http://schemas.openxmlformats.org/officeDocument/2006/relationships/hyperlink" Target="https://book.ru/book/948578" TargetMode="External"/><Relationship Id="rId7" Type="http://schemas.openxmlformats.org/officeDocument/2006/relationships/hyperlink" Target="https://urait.ru/bcode/562496" TargetMode="External"/><Relationship Id="rId71" Type="http://schemas.openxmlformats.org/officeDocument/2006/relationships/hyperlink" Target="https://book.ru/book/954522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urait.ru/bcode/495018" TargetMode="External"/><Relationship Id="rId24" Type="http://schemas.openxmlformats.org/officeDocument/2006/relationships/hyperlink" Target="https://book.ru/book/932248" TargetMode="External"/><Relationship Id="rId40" Type="http://schemas.openxmlformats.org/officeDocument/2006/relationships/hyperlink" Target="https://book.ru/book/943008" TargetMode="External"/><Relationship Id="rId45" Type="http://schemas.openxmlformats.org/officeDocument/2006/relationships/hyperlink" Target="https://urait.ru/bcode/545441" TargetMode="External"/><Relationship Id="rId66" Type="http://schemas.openxmlformats.org/officeDocument/2006/relationships/hyperlink" Target="https://book.ru/book/941740" TargetMode="External"/><Relationship Id="rId87" Type="http://schemas.openxmlformats.org/officeDocument/2006/relationships/hyperlink" Target="https://book.ru/book/954255" TargetMode="External"/><Relationship Id="rId61" Type="http://schemas.openxmlformats.org/officeDocument/2006/relationships/hyperlink" Target="https://book.ru/book/950231%20" TargetMode="External"/><Relationship Id="rId82" Type="http://schemas.openxmlformats.org/officeDocument/2006/relationships/hyperlink" Target="https://new.znanium.com].&#160;" TargetMode="External"/><Relationship Id="rId19" Type="http://schemas.openxmlformats.org/officeDocument/2006/relationships/hyperlink" Target="https://urait.ru/bcode/581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44AC3-8314-42FA-9AF4-E4396C84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26</Pages>
  <Words>6080</Words>
  <Characters>34660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KM-305</dc:creator>
  <cp:keywords/>
  <dc:description/>
  <cp:lastModifiedBy>KM-305</cp:lastModifiedBy>
  <cp:revision>29</cp:revision>
  <dcterms:created xsi:type="dcterms:W3CDTF">2024-08-21T08:16:00Z</dcterms:created>
  <dcterms:modified xsi:type="dcterms:W3CDTF">2025-09-15T08:46:00Z</dcterms:modified>
</cp:coreProperties>
</file>